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58" w:rsidRDefault="003B6ED3">
      <w:pPr>
        <w:pStyle w:val="BodyText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24142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41425"/>
                          <a:chOff x="0" y="0"/>
                          <a:chExt cx="12240" cy="1955"/>
                        </a:xfrm>
                      </wpg:grpSpPr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955"/>
                          </a:xfrm>
                          <a:prstGeom prst="rect">
                            <a:avLst/>
                          </a:prstGeom>
                          <a:solidFill>
                            <a:srgbClr val="002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5"/>
                        <wps:cNvSpPr>
                          <a:spLocks/>
                        </wps:cNvSpPr>
                        <wps:spPr bwMode="auto">
                          <a:xfrm>
                            <a:off x="2104" y="534"/>
                            <a:ext cx="260" cy="452"/>
                          </a:xfrm>
                          <a:custGeom>
                            <a:avLst/>
                            <a:gdLst>
                              <a:gd name="T0" fmla="+- 0 2244 2105"/>
                              <a:gd name="T1" fmla="*/ T0 w 260"/>
                              <a:gd name="T2" fmla="+- 0 534 534"/>
                              <a:gd name="T3" fmla="*/ 534 h 452"/>
                              <a:gd name="T4" fmla="+- 0 2186 2105"/>
                              <a:gd name="T5" fmla="*/ T4 w 260"/>
                              <a:gd name="T6" fmla="+- 0 542 534"/>
                              <a:gd name="T7" fmla="*/ 542 h 452"/>
                              <a:gd name="T8" fmla="+- 0 2143 2105"/>
                              <a:gd name="T9" fmla="*/ T8 w 260"/>
                              <a:gd name="T10" fmla="+- 0 567 534"/>
                              <a:gd name="T11" fmla="*/ 567 h 452"/>
                              <a:gd name="T12" fmla="+- 0 2115 2105"/>
                              <a:gd name="T13" fmla="*/ T12 w 260"/>
                              <a:gd name="T14" fmla="+- 0 615 534"/>
                              <a:gd name="T15" fmla="*/ 615 h 452"/>
                              <a:gd name="T16" fmla="+- 0 2105 2105"/>
                              <a:gd name="T17" fmla="*/ T16 w 260"/>
                              <a:gd name="T18" fmla="+- 0 692 534"/>
                              <a:gd name="T19" fmla="*/ 692 h 452"/>
                              <a:gd name="T20" fmla="+- 0 2105 2105"/>
                              <a:gd name="T21" fmla="*/ T20 w 260"/>
                              <a:gd name="T22" fmla="+- 0 814 534"/>
                              <a:gd name="T23" fmla="*/ 814 h 452"/>
                              <a:gd name="T24" fmla="+- 0 2119 2105"/>
                              <a:gd name="T25" fmla="*/ T24 w 260"/>
                              <a:gd name="T26" fmla="+- 0 912 534"/>
                              <a:gd name="T27" fmla="*/ 912 h 452"/>
                              <a:gd name="T28" fmla="+- 0 2153 2105"/>
                              <a:gd name="T29" fmla="*/ T28 w 260"/>
                              <a:gd name="T30" fmla="+- 0 963 534"/>
                              <a:gd name="T31" fmla="*/ 963 h 452"/>
                              <a:gd name="T32" fmla="+- 0 2198 2105"/>
                              <a:gd name="T33" fmla="*/ T32 w 260"/>
                              <a:gd name="T34" fmla="+- 0 982 534"/>
                              <a:gd name="T35" fmla="*/ 982 h 452"/>
                              <a:gd name="T36" fmla="+- 0 2242 2105"/>
                              <a:gd name="T37" fmla="*/ T36 w 260"/>
                              <a:gd name="T38" fmla="+- 0 986 534"/>
                              <a:gd name="T39" fmla="*/ 986 h 452"/>
                              <a:gd name="T40" fmla="+- 0 2273 2105"/>
                              <a:gd name="T41" fmla="*/ T40 w 260"/>
                              <a:gd name="T42" fmla="+- 0 983 534"/>
                              <a:gd name="T43" fmla="*/ 983 h 452"/>
                              <a:gd name="T44" fmla="+- 0 2314 2105"/>
                              <a:gd name="T45" fmla="*/ T44 w 260"/>
                              <a:gd name="T46" fmla="+- 0 969 534"/>
                              <a:gd name="T47" fmla="*/ 969 h 452"/>
                              <a:gd name="T48" fmla="+- 0 2340 2105"/>
                              <a:gd name="T49" fmla="*/ T48 w 260"/>
                              <a:gd name="T50" fmla="+- 0 939 534"/>
                              <a:gd name="T51" fmla="*/ 939 h 452"/>
                              <a:gd name="T52" fmla="+- 0 2239 2105"/>
                              <a:gd name="T53" fmla="*/ T52 w 260"/>
                              <a:gd name="T54" fmla="+- 0 939 534"/>
                              <a:gd name="T55" fmla="*/ 939 h 452"/>
                              <a:gd name="T56" fmla="+- 0 2209 2105"/>
                              <a:gd name="T57" fmla="*/ T56 w 260"/>
                              <a:gd name="T58" fmla="+- 0 936 534"/>
                              <a:gd name="T59" fmla="*/ 936 h 452"/>
                              <a:gd name="T60" fmla="+- 0 2184 2105"/>
                              <a:gd name="T61" fmla="*/ T60 w 260"/>
                              <a:gd name="T62" fmla="+- 0 920 534"/>
                              <a:gd name="T63" fmla="*/ 920 h 452"/>
                              <a:gd name="T64" fmla="+- 0 2167 2105"/>
                              <a:gd name="T65" fmla="*/ T64 w 260"/>
                              <a:gd name="T66" fmla="+- 0 884 534"/>
                              <a:gd name="T67" fmla="*/ 884 h 452"/>
                              <a:gd name="T68" fmla="+- 0 2161 2105"/>
                              <a:gd name="T69" fmla="*/ T68 w 260"/>
                              <a:gd name="T70" fmla="+- 0 821 534"/>
                              <a:gd name="T71" fmla="*/ 821 h 452"/>
                              <a:gd name="T72" fmla="+- 0 2161 2105"/>
                              <a:gd name="T73" fmla="*/ T72 w 260"/>
                              <a:gd name="T74" fmla="+- 0 705 534"/>
                              <a:gd name="T75" fmla="*/ 705 h 452"/>
                              <a:gd name="T76" fmla="+- 0 2163 2105"/>
                              <a:gd name="T77" fmla="*/ T76 w 260"/>
                              <a:gd name="T78" fmla="+- 0 660 534"/>
                              <a:gd name="T79" fmla="*/ 660 h 452"/>
                              <a:gd name="T80" fmla="+- 0 2167 2105"/>
                              <a:gd name="T81" fmla="*/ T80 w 260"/>
                              <a:gd name="T82" fmla="+- 0 634 534"/>
                              <a:gd name="T83" fmla="*/ 634 h 452"/>
                              <a:gd name="T84" fmla="+- 0 2171 2105"/>
                              <a:gd name="T85" fmla="*/ T84 w 260"/>
                              <a:gd name="T86" fmla="+- 0 620 534"/>
                              <a:gd name="T87" fmla="*/ 620 h 452"/>
                              <a:gd name="T88" fmla="+- 0 2174 2105"/>
                              <a:gd name="T89" fmla="*/ T88 w 260"/>
                              <a:gd name="T90" fmla="+- 0 615 534"/>
                              <a:gd name="T91" fmla="*/ 615 h 452"/>
                              <a:gd name="T92" fmla="+- 0 2179 2105"/>
                              <a:gd name="T93" fmla="*/ T92 w 260"/>
                              <a:gd name="T94" fmla="+- 0 607 534"/>
                              <a:gd name="T95" fmla="*/ 607 h 452"/>
                              <a:gd name="T96" fmla="+- 0 2190 2105"/>
                              <a:gd name="T97" fmla="*/ T96 w 260"/>
                              <a:gd name="T98" fmla="+- 0 596 534"/>
                              <a:gd name="T99" fmla="*/ 596 h 452"/>
                              <a:gd name="T100" fmla="+- 0 2210 2105"/>
                              <a:gd name="T101" fmla="*/ T100 w 260"/>
                              <a:gd name="T102" fmla="+- 0 586 534"/>
                              <a:gd name="T103" fmla="*/ 586 h 452"/>
                              <a:gd name="T104" fmla="+- 0 2239 2105"/>
                              <a:gd name="T105" fmla="*/ T104 w 260"/>
                              <a:gd name="T106" fmla="+- 0 581 534"/>
                              <a:gd name="T107" fmla="*/ 581 h 452"/>
                              <a:gd name="T108" fmla="+- 0 2342 2105"/>
                              <a:gd name="T109" fmla="*/ T108 w 260"/>
                              <a:gd name="T110" fmla="+- 0 581 534"/>
                              <a:gd name="T111" fmla="*/ 581 h 452"/>
                              <a:gd name="T112" fmla="+- 0 2335 2105"/>
                              <a:gd name="T113" fmla="*/ T112 w 260"/>
                              <a:gd name="T114" fmla="+- 0 567 534"/>
                              <a:gd name="T115" fmla="*/ 567 h 452"/>
                              <a:gd name="T116" fmla="+- 0 2299 2105"/>
                              <a:gd name="T117" fmla="*/ T116 w 260"/>
                              <a:gd name="T118" fmla="+- 0 543 534"/>
                              <a:gd name="T119" fmla="*/ 543 h 452"/>
                              <a:gd name="T120" fmla="+- 0 2244 2105"/>
                              <a:gd name="T121" fmla="*/ T120 w 260"/>
                              <a:gd name="T122" fmla="+- 0 534 534"/>
                              <a:gd name="T123" fmla="*/ 534 h 452"/>
                              <a:gd name="T124" fmla="+- 0 2364 2105"/>
                              <a:gd name="T125" fmla="*/ T124 w 260"/>
                              <a:gd name="T126" fmla="+- 0 849 534"/>
                              <a:gd name="T127" fmla="*/ 849 h 452"/>
                              <a:gd name="T128" fmla="+- 0 2307 2105"/>
                              <a:gd name="T129" fmla="*/ T128 w 260"/>
                              <a:gd name="T130" fmla="+- 0 849 534"/>
                              <a:gd name="T131" fmla="*/ 849 h 452"/>
                              <a:gd name="T132" fmla="+- 0 2299 2105"/>
                              <a:gd name="T133" fmla="*/ T132 w 260"/>
                              <a:gd name="T134" fmla="+- 0 899 534"/>
                              <a:gd name="T135" fmla="*/ 899 h 452"/>
                              <a:gd name="T136" fmla="+- 0 2279 2105"/>
                              <a:gd name="T137" fmla="*/ T136 w 260"/>
                              <a:gd name="T138" fmla="+- 0 926 534"/>
                              <a:gd name="T139" fmla="*/ 926 h 452"/>
                              <a:gd name="T140" fmla="+- 0 2256 2105"/>
                              <a:gd name="T141" fmla="*/ T140 w 260"/>
                              <a:gd name="T142" fmla="+- 0 937 534"/>
                              <a:gd name="T143" fmla="*/ 937 h 452"/>
                              <a:gd name="T144" fmla="+- 0 2239 2105"/>
                              <a:gd name="T145" fmla="*/ T144 w 260"/>
                              <a:gd name="T146" fmla="+- 0 939 534"/>
                              <a:gd name="T147" fmla="*/ 939 h 452"/>
                              <a:gd name="T148" fmla="+- 0 2340 2105"/>
                              <a:gd name="T149" fmla="*/ T148 w 260"/>
                              <a:gd name="T150" fmla="+- 0 939 534"/>
                              <a:gd name="T151" fmla="*/ 939 h 452"/>
                              <a:gd name="T152" fmla="+- 0 2350 2105"/>
                              <a:gd name="T153" fmla="*/ T152 w 260"/>
                              <a:gd name="T154" fmla="+- 0 928 534"/>
                              <a:gd name="T155" fmla="*/ 928 h 452"/>
                              <a:gd name="T156" fmla="+- 0 2364 2105"/>
                              <a:gd name="T157" fmla="*/ T156 w 260"/>
                              <a:gd name="T158" fmla="+- 0 849 534"/>
                              <a:gd name="T159" fmla="*/ 849 h 452"/>
                              <a:gd name="T160" fmla="+- 0 2342 2105"/>
                              <a:gd name="T161" fmla="*/ T160 w 260"/>
                              <a:gd name="T162" fmla="+- 0 581 534"/>
                              <a:gd name="T163" fmla="*/ 581 h 452"/>
                              <a:gd name="T164" fmla="+- 0 2239 2105"/>
                              <a:gd name="T165" fmla="*/ T164 w 260"/>
                              <a:gd name="T166" fmla="+- 0 581 534"/>
                              <a:gd name="T167" fmla="*/ 581 h 452"/>
                              <a:gd name="T168" fmla="+- 0 2250 2105"/>
                              <a:gd name="T169" fmla="*/ T168 w 260"/>
                              <a:gd name="T170" fmla="+- 0 582 534"/>
                              <a:gd name="T171" fmla="*/ 582 h 452"/>
                              <a:gd name="T172" fmla="+- 0 2264 2105"/>
                              <a:gd name="T173" fmla="*/ T172 w 260"/>
                              <a:gd name="T174" fmla="+- 0 585 534"/>
                              <a:gd name="T175" fmla="*/ 585 h 452"/>
                              <a:gd name="T176" fmla="+- 0 2277 2105"/>
                              <a:gd name="T177" fmla="*/ T176 w 260"/>
                              <a:gd name="T178" fmla="+- 0 591 534"/>
                              <a:gd name="T179" fmla="*/ 591 h 452"/>
                              <a:gd name="T180" fmla="+- 0 2288 2105"/>
                              <a:gd name="T181" fmla="*/ T180 w 260"/>
                              <a:gd name="T182" fmla="+- 0 600 534"/>
                              <a:gd name="T183" fmla="*/ 600 h 452"/>
                              <a:gd name="T184" fmla="+- 0 2295 2105"/>
                              <a:gd name="T185" fmla="*/ T184 w 260"/>
                              <a:gd name="T186" fmla="+- 0 612 534"/>
                              <a:gd name="T187" fmla="*/ 612 h 452"/>
                              <a:gd name="T188" fmla="+- 0 2299 2105"/>
                              <a:gd name="T189" fmla="*/ T188 w 260"/>
                              <a:gd name="T190" fmla="+- 0 627 534"/>
                              <a:gd name="T191" fmla="*/ 627 h 452"/>
                              <a:gd name="T192" fmla="+- 0 2300 2105"/>
                              <a:gd name="T193" fmla="*/ T192 w 260"/>
                              <a:gd name="T194" fmla="+- 0 645 534"/>
                              <a:gd name="T195" fmla="*/ 645 h 452"/>
                              <a:gd name="T196" fmla="+- 0 2301 2105"/>
                              <a:gd name="T197" fmla="*/ T196 w 260"/>
                              <a:gd name="T198" fmla="+- 0 663 534"/>
                              <a:gd name="T199" fmla="*/ 663 h 452"/>
                              <a:gd name="T200" fmla="+- 0 2358 2105"/>
                              <a:gd name="T201" fmla="*/ T200 w 260"/>
                              <a:gd name="T202" fmla="+- 0 663 534"/>
                              <a:gd name="T203" fmla="*/ 663 h 452"/>
                              <a:gd name="T204" fmla="+- 0 2354 2105"/>
                              <a:gd name="T205" fmla="*/ T204 w 260"/>
                              <a:gd name="T206" fmla="+- 0 607 534"/>
                              <a:gd name="T207" fmla="*/ 607 h 452"/>
                              <a:gd name="T208" fmla="+- 0 2342 2105"/>
                              <a:gd name="T209" fmla="*/ T208 w 260"/>
                              <a:gd name="T210" fmla="+- 0 581 534"/>
                              <a:gd name="T211" fmla="*/ 581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60" h="452">
                                <a:moveTo>
                                  <a:pt x="139" y="0"/>
                                </a:moveTo>
                                <a:lnTo>
                                  <a:pt x="81" y="8"/>
                                </a:lnTo>
                                <a:lnTo>
                                  <a:pt x="38" y="33"/>
                                </a:lnTo>
                                <a:lnTo>
                                  <a:pt x="10" y="81"/>
                                </a:lnTo>
                                <a:lnTo>
                                  <a:pt x="0" y="158"/>
                                </a:lnTo>
                                <a:lnTo>
                                  <a:pt x="0" y="280"/>
                                </a:lnTo>
                                <a:lnTo>
                                  <a:pt x="14" y="378"/>
                                </a:lnTo>
                                <a:lnTo>
                                  <a:pt x="48" y="429"/>
                                </a:lnTo>
                                <a:lnTo>
                                  <a:pt x="93" y="448"/>
                                </a:lnTo>
                                <a:lnTo>
                                  <a:pt x="137" y="452"/>
                                </a:lnTo>
                                <a:lnTo>
                                  <a:pt x="168" y="449"/>
                                </a:lnTo>
                                <a:lnTo>
                                  <a:pt x="209" y="435"/>
                                </a:lnTo>
                                <a:lnTo>
                                  <a:pt x="235" y="405"/>
                                </a:lnTo>
                                <a:lnTo>
                                  <a:pt x="134" y="405"/>
                                </a:lnTo>
                                <a:lnTo>
                                  <a:pt x="104" y="402"/>
                                </a:lnTo>
                                <a:lnTo>
                                  <a:pt x="79" y="386"/>
                                </a:lnTo>
                                <a:lnTo>
                                  <a:pt x="62" y="350"/>
                                </a:lnTo>
                                <a:lnTo>
                                  <a:pt x="56" y="287"/>
                                </a:lnTo>
                                <a:lnTo>
                                  <a:pt x="56" y="171"/>
                                </a:lnTo>
                                <a:lnTo>
                                  <a:pt x="58" y="126"/>
                                </a:lnTo>
                                <a:lnTo>
                                  <a:pt x="62" y="100"/>
                                </a:lnTo>
                                <a:lnTo>
                                  <a:pt x="66" y="86"/>
                                </a:lnTo>
                                <a:lnTo>
                                  <a:pt x="69" y="81"/>
                                </a:lnTo>
                                <a:lnTo>
                                  <a:pt x="74" y="73"/>
                                </a:lnTo>
                                <a:lnTo>
                                  <a:pt x="85" y="62"/>
                                </a:lnTo>
                                <a:lnTo>
                                  <a:pt x="105" y="52"/>
                                </a:lnTo>
                                <a:lnTo>
                                  <a:pt x="134" y="47"/>
                                </a:lnTo>
                                <a:lnTo>
                                  <a:pt x="237" y="47"/>
                                </a:lnTo>
                                <a:lnTo>
                                  <a:pt x="230" y="33"/>
                                </a:lnTo>
                                <a:lnTo>
                                  <a:pt x="194" y="9"/>
                                </a:lnTo>
                                <a:lnTo>
                                  <a:pt x="139" y="0"/>
                                </a:lnTo>
                                <a:close/>
                                <a:moveTo>
                                  <a:pt x="259" y="315"/>
                                </a:moveTo>
                                <a:lnTo>
                                  <a:pt x="202" y="315"/>
                                </a:lnTo>
                                <a:lnTo>
                                  <a:pt x="194" y="365"/>
                                </a:lnTo>
                                <a:lnTo>
                                  <a:pt x="174" y="392"/>
                                </a:lnTo>
                                <a:lnTo>
                                  <a:pt x="151" y="403"/>
                                </a:lnTo>
                                <a:lnTo>
                                  <a:pt x="134" y="405"/>
                                </a:lnTo>
                                <a:lnTo>
                                  <a:pt x="235" y="405"/>
                                </a:lnTo>
                                <a:lnTo>
                                  <a:pt x="245" y="394"/>
                                </a:lnTo>
                                <a:lnTo>
                                  <a:pt x="259" y="315"/>
                                </a:lnTo>
                                <a:close/>
                                <a:moveTo>
                                  <a:pt x="237" y="47"/>
                                </a:moveTo>
                                <a:lnTo>
                                  <a:pt x="134" y="47"/>
                                </a:lnTo>
                                <a:lnTo>
                                  <a:pt x="145" y="48"/>
                                </a:lnTo>
                                <a:lnTo>
                                  <a:pt x="159" y="51"/>
                                </a:lnTo>
                                <a:lnTo>
                                  <a:pt x="172" y="57"/>
                                </a:lnTo>
                                <a:lnTo>
                                  <a:pt x="183" y="66"/>
                                </a:lnTo>
                                <a:lnTo>
                                  <a:pt x="190" y="78"/>
                                </a:lnTo>
                                <a:lnTo>
                                  <a:pt x="194" y="93"/>
                                </a:lnTo>
                                <a:lnTo>
                                  <a:pt x="195" y="111"/>
                                </a:lnTo>
                                <a:lnTo>
                                  <a:pt x="196" y="129"/>
                                </a:lnTo>
                                <a:lnTo>
                                  <a:pt x="253" y="129"/>
                                </a:lnTo>
                                <a:lnTo>
                                  <a:pt x="249" y="73"/>
                                </a:lnTo>
                                <a:lnTo>
                                  <a:pt x="237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46" y="779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18" y="755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46" y="543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SpPr>
                          <a:spLocks/>
                        </wps:cNvSpPr>
                        <wps:spPr bwMode="auto">
                          <a:xfrm>
                            <a:off x="2652" y="543"/>
                            <a:ext cx="2" cy="434"/>
                          </a:xfrm>
                          <a:custGeom>
                            <a:avLst/>
                            <a:gdLst>
                              <a:gd name="T0" fmla="+- 0 779 543"/>
                              <a:gd name="T1" fmla="*/ 779 h 434"/>
                              <a:gd name="T2" fmla="+- 0 977 543"/>
                              <a:gd name="T3" fmla="*/ 977 h 434"/>
                              <a:gd name="T4" fmla="+- 0 543 543"/>
                              <a:gd name="T5" fmla="*/ 543 h 434"/>
                              <a:gd name="T6" fmla="+- 0 731 543"/>
                              <a:gd name="T7" fmla="*/ 731 h 4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34">
                                <a:moveTo>
                                  <a:pt x="0" y="236"/>
                                </a:moveTo>
                                <a:lnTo>
                                  <a:pt x="0" y="434"/>
                                </a:lnTo>
                                <a:moveTo>
                                  <a:pt x="0" y="0"/>
                                </a:moveTo>
                                <a:lnTo>
                                  <a:pt x="0" y="188"/>
                                </a:lnTo>
                              </a:path>
                            </a:pathLst>
                          </a:custGeom>
                          <a:noFill/>
                          <a:ln w="3503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78" y="54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4" y="953"/>
                            <a:ext cx="214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02" y="54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3127" y="543"/>
                            <a:ext cx="589" cy="434"/>
                          </a:xfrm>
                          <a:custGeom>
                            <a:avLst/>
                            <a:gdLst>
                              <a:gd name="T0" fmla="+- 0 3396 3128"/>
                              <a:gd name="T1" fmla="*/ T0 w 589"/>
                              <a:gd name="T2" fmla="+- 0 724 543"/>
                              <a:gd name="T3" fmla="*/ 724 h 434"/>
                              <a:gd name="T4" fmla="+- 0 3388 3128"/>
                              <a:gd name="T5" fmla="*/ T4 w 589"/>
                              <a:gd name="T6" fmla="+- 0 644 543"/>
                              <a:gd name="T7" fmla="*/ 644 h 434"/>
                              <a:gd name="T8" fmla="+- 0 3366 3128"/>
                              <a:gd name="T9" fmla="*/ T8 w 589"/>
                              <a:gd name="T10" fmla="+- 0 591 543"/>
                              <a:gd name="T11" fmla="*/ 591 h 434"/>
                              <a:gd name="T12" fmla="+- 0 3340 3128"/>
                              <a:gd name="T13" fmla="*/ T12 w 589"/>
                              <a:gd name="T14" fmla="+- 0 566 543"/>
                              <a:gd name="T15" fmla="*/ 566 h 434"/>
                              <a:gd name="T16" fmla="+- 0 3340 3128"/>
                              <a:gd name="T17" fmla="*/ T16 w 589"/>
                              <a:gd name="T18" fmla="+- 0 799 543"/>
                              <a:gd name="T19" fmla="*/ 799 h 434"/>
                              <a:gd name="T20" fmla="+- 0 3317 3128"/>
                              <a:gd name="T21" fmla="*/ T20 w 589"/>
                              <a:gd name="T22" fmla="+- 0 902 543"/>
                              <a:gd name="T23" fmla="*/ 902 h 434"/>
                              <a:gd name="T24" fmla="+- 0 3235 3128"/>
                              <a:gd name="T25" fmla="*/ T24 w 589"/>
                              <a:gd name="T26" fmla="+- 0 929 543"/>
                              <a:gd name="T27" fmla="*/ 929 h 434"/>
                              <a:gd name="T28" fmla="+- 0 3183 3128"/>
                              <a:gd name="T29" fmla="*/ T28 w 589"/>
                              <a:gd name="T30" fmla="+- 0 591 543"/>
                              <a:gd name="T31" fmla="*/ 591 h 434"/>
                              <a:gd name="T32" fmla="+- 0 3293 3128"/>
                              <a:gd name="T33" fmla="*/ T32 w 589"/>
                              <a:gd name="T34" fmla="+- 0 598 543"/>
                              <a:gd name="T35" fmla="*/ 598 h 434"/>
                              <a:gd name="T36" fmla="+- 0 3335 3128"/>
                              <a:gd name="T37" fmla="*/ T36 w 589"/>
                              <a:gd name="T38" fmla="+- 0 656 543"/>
                              <a:gd name="T39" fmla="*/ 656 h 434"/>
                              <a:gd name="T40" fmla="+- 0 3340 3128"/>
                              <a:gd name="T41" fmla="*/ T40 w 589"/>
                              <a:gd name="T42" fmla="+- 0 566 543"/>
                              <a:gd name="T43" fmla="*/ 566 h 434"/>
                              <a:gd name="T44" fmla="+- 0 3300 3128"/>
                              <a:gd name="T45" fmla="*/ T44 w 589"/>
                              <a:gd name="T46" fmla="+- 0 547 543"/>
                              <a:gd name="T47" fmla="*/ 547 h 434"/>
                              <a:gd name="T48" fmla="+- 0 3128 3128"/>
                              <a:gd name="T49" fmla="*/ T48 w 589"/>
                              <a:gd name="T50" fmla="+- 0 543 543"/>
                              <a:gd name="T51" fmla="*/ 543 h 434"/>
                              <a:gd name="T52" fmla="+- 0 3228 3128"/>
                              <a:gd name="T53" fmla="*/ T52 w 589"/>
                              <a:gd name="T54" fmla="+- 0 977 543"/>
                              <a:gd name="T55" fmla="*/ 977 h 434"/>
                              <a:gd name="T56" fmla="+- 0 3319 3128"/>
                              <a:gd name="T57" fmla="*/ T56 w 589"/>
                              <a:gd name="T58" fmla="+- 0 963 543"/>
                              <a:gd name="T59" fmla="*/ 963 h 434"/>
                              <a:gd name="T60" fmla="+- 0 3363 3128"/>
                              <a:gd name="T61" fmla="*/ T60 w 589"/>
                              <a:gd name="T62" fmla="+- 0 929 543"/>
                              <a:gd name="T63" fmla="*/ 929 h 434"/>
                              <a:gd name="T64" fmla="+- 0 3382 3128"/>
                              <a:gd name="T65" fmla="*/ T64 w 589"/>
                              <a:gd name="T66" fmla="+- 0 894 543"/>
                              <a:gd name="T67" fmla="*/ 894 h 434"/>
                              <a:gd name="T68" fmla="+- 0 3395 3128"/>
                              <a:gd name="T69" fmla="*/ T68 w 589"/>
                              <a:gd name="T70" fmla="+- 0 808 543"/>
                              <a:gd name="T71" fmla="*/ 808 h 434"/>
                              <a:gd name="T72" fmla="+- 0 3717 3128"/>
                              <a:gd name="T73" fmla="*/ T72 w 589"/>
                              <a:gd name="T74" fmla="+- 0 977 543"/>
                              <a:gd name="T75" fmla="*/ 977 h 434"/>
                              <a:gd name="T76" fmla="+- 0 3706 3128"/>
                              <a:gd name="T77" fmla="*/ T76 w 589"/>
                              <a:gd name="T78" fmla="+- 0 917 543"/>
                              <a:gd name="T79" fmla="*/ 917 h 434"/>
                              <a:gd name="T80" fmla="+- 0 3702 3128"/>
                              <a:gd name="T81" fmla="*/ T80 w 589"/>
                              <a:gd name="T82" fmla="+- 0 863 543"/>
                              <a:gd name="T83" fmla="*/ 863 h 434"/>
                              <a:gd name="T84" fmla="+- 0 3684 3128"/>
                              <a:gd name="T85" fmla="*/ T84 w 589"/>
                              <a:gd name="T86" fmla="+- 0 778 543"/>
                              <a:gd name="T87" fmla="*/ 778 h 434"/>
                              <a:gd name="T88" fmla="+- 0 3662 3128"/>
                              <a:gd name="T89" fmla="*/ T88 w 589"/>
                              <a:gd name="T90" fmla="+- 0 760 543"/>
                              <a:gd name="T91" fmla="*/ 760 h 434"/>
                              <a:gd name="T92" fmla="+- 0 3631 3128"/>
                              <a:gd name="T93" fmla="*/ T92 w 589"/>
                              <a:gd name="T94" fmla="+- 0 750 543"/>
                              <a:gd name="T95" fmla="*/ 750 h 434"/>
                              <a:gd name="T96" fmla="+- 0 3675 3128"/>
                              <a:gd name="T97" fmla="*/ T96 w 589"/>
                              <a:gd name="T98" fmla="+- 0 729 543"/>
                              <a:gd name="T99" fmla="*/ 729 h 434"/>
                              <a:gd name="T100" fmla="+- 0 3705 3128"/>
                              <a:gd name="T101" fmla="*/ T100 w 589"/>
                              <a:gd name="T102" fmla="+- 0 687 543"/>
                              <a:gd name="T103" fmla="*/ 687 h 434"/>
                              <a:gd name="T104" fmla="+- 0 3705 3128"/>
                              <a:gd name="T105" fmla="*/ T104 w 589"/>
                              <a:gd name="T106" fmla="+- 0 612 543"/>
                              <a:gd name="T107" fmla="*/ 612 h 434"/>
                              <a:gd name="T108" fmla="+- 0 3687 3128"/>
                              <a:gd name="T109" fmla="*/ T108 w 589"/>
                              <a:gd name="T110" fmla="+- 0 577 543"/>
                              <a:gd name="T111" fmla="*/ 577 h 434"/>
                              <a:gd name="T112" fmla="+- 0 3654 3128"/>
                              <a:gd name="T113" fmla="*/ T112 w 589"/>
                              <a:gd name="T114" fmla="+- 0 552 543"/>
                              <a:gd name="T115" fmla="*/ 552 h 434"/>
                              <a:gd name="T116" fmla="+- 0 3650 3128"/>
                              <a:gd name="T117" fmla="*/ T116 w 589"/>
                              <a:gd name="T118" fmla="+- 0 685 543"/>
                              <a:gd name="T119" fmla="*/ 685 h 434"/>
                              <a:gd name="T120" fmla="+- 0 3621 3128"/>
                              <a:gd name="T121" fmla="*/ T120 w 589"/>
                              <a:gd name="T122" fmla="+- 0 723 543"/>
                              <a:gd name="T123" fmla="*/ 723 h 434"/>
                              <a:gd name="T124" fmla="+- 0 3512 3128"/>
                              <a:gd name="T125" fmla="*/ T124 w 589"/>
                              <a:gd name="T126" fmla="+- 0 729 543"/>
                              <a:gd name="T127" fmla="*/ 729 h 434"/>
                              <a:gd name="T128" fmla="+- 0 3595 3128"/>
                              <a:gd name="T129" fmla="*/ T128 w 589"/>
                              <a:gd name="T130" fmla="+- 0 591 543"/>
                              <a:gd name="T131" fmla="*/ 591 h 434"/>
                              <a:gd name="T132" fmla="+- 0 3640 3128"/>
                              <a:gd name="T133" fmla="*/ T132 w 589"/>
                              <a:gd name="T134" fmla="+- 0 613 543"/>
                              <a:gd name="T135" fmla="*/ 613 h 434"/>
                              <a:gd name="T136" fmla="+- 0 3654 3128"/>
                              <a:gd name="T137" fmla="*/ T136 w 589"/>
                              <a:gd name="T138" fmla="+- 0 657 543"/>
                              <a:gd name="T139" fmla="*/ 657 h 434"/>
                              <a:gd name="T140" fmla="+- 0 3606 3128"/>
                              <a:gd name="T141" fmla="*/ T140 w 589"/>
                              <a:gd name="T142" fmla="+- 0 543 543"/>
                              <a:gd name="T143" fmla="*/ 543 h 434"/>
                              <a:gd name="T144" fmla="+- 0 3457 3128"/>
                              <a:gd name="T145" fmla="*/ T144 w 589"/>
                              <a:gd name="T146" fmla="+- 0 977 543"/>
                              <a:gd name="T147" fmla="*/ 977 h 434"/>
                              <a:gd name="T148" fmla="+- 0 3512 3128"/>
                              <a:gd name="T149" fmla="*/ T148 w 589"/>
                              <a:gd name="T150" fmla="+- 0 777 543"/>
                              <a:gd name="T151" fmla="*/ 777 h 434"/>
                              <a:gd name="T152" fmla="+- 0 3594 3128"/>
                              <a:gd name="T153" fmla="*/ T152 w 589"/>
                              <a:gd name="T154" fmla="+- 0 779 543"/>
                              <a:gd name="T155" fmla="*/ 779 h 434"/>
                              <a:gd name="T156" fmla="+- 0 3633 3128"/>
                              <a:gd name="T157" fmla="*/ T156 w 589"/>
                              <a:gd name="T158" fmla="+- 0 802 543"/>
                              <a:gd name="T159" fmla="*/ 802 h 434"/>
                              <a:gd name="T160" fmla="+- 0 3645 3128"/>
                              <a:gd name="T161" fmla="*/ T160 w 589"/>
                              <a:gd name="T162" fmla="+- 0 875 543"/>
                              <a:gd name="T163" fmla="*/ 875 h 434"/>
                              <a:gd name="T164" fmla="+- 0 3650 3128"/>
                              <a:gd name="T165" fmla="*/ T164 w 589"/>
                              <a:gd name="T166" fmla="+- 0 950 543"/>
                              <a:gd name="T167" fmla="*/ 950 h 434"/>
                              <a:gd name="T168" fmla="+- 0 3717 3128"/>
                              <a:gd name="T169" fmla="*/ T168 w 589"/>
                              <a:gd name="T170" fmla="+- 0 977 543"/>
                              <a:gd name="T171" fmla="*/ 977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89" h="434">
                                <a:moveTo>
                                  <a:pt x="269" y="203"/>
                                </a:moveTo>
                                <a:lnTo>
                                  <a:pt x="268" y="181"/>
                                </a:lnTo>
                                <a:lnTo>
                                  <a:pt x="266" y="143"/>
                                </a:lnTo>
                                <a:lnTo>
                                  <a:pt x="260" y="101"/>
                                </a:lnTo>
                                <a:lnTo>
                                  <a:pt x="250" y="66"/>
                                </a:lnTo>
                                <a:lnTo>
                                  <a:pt x="238" y="48"/>
                                </a:lnTo>
                                <a:lnTo>
                                  <a:pt x="230" y="37"/>
                                </a:lnTo>
                                <a:lnTo>
                                  <a:pt x="212" y="23"/>
                                </a:lnTo>
                                <a:lnTo>
                                  <a:pt x="212" y="168"/>
                                </a:lnTo>
                                <a:lnTo>
                                  <a:pt x="212" y="256"/>
                                </a:lnTo>
                                <a:lnTo>
                                  <a:pt x="207" y="319"/>
                                </a:lnTo>
                                <a:lnTo>
                                  <a:pt x="189" y="359"/>
                                </a:lnTo>
                                <a:lnTo>
                                  <a:pt x="156" y="380"/>
                                </a:lnTo>
                                <a:lnTo>
                                  <a:pt x="107" y="386"/>
                                </a:lnTo>
                                <a:lnTo>
                                  <a:pt x="55" y="386"/>
                                </a:lnTo>
                                <a:lnTo>
                                  <a:pt x="55" y="48"/>
                                </a:lnTo>
                                <a:lnTo>
                                  <a:pt x="128" y="48"/>
                                </a:lnTo>
                                <a:lnTo>
                                  <a:pt x="165" y="55"/>
                                </a:lnTo>
                                <a:lnTo>
                                  <a:pt x="192" y="76"/>
                                </a:lnTo>
                                <a:lnTo>
                                  <a:pt x="207" y="113"/>
                                </a:lnTo>
                                <a:lnTo>
                                  <a:pt x="212" y="168"/>
                                </a:lnTo>
                                <a:lnTo>
                                  <a:pt x="212" y="23"/>
                                </a:lnTo>
                                <a:lnTo>
                                  <a:pt x="204" y="16"/>
                                </a:lnTo>
                                <a:lnTo>
                                  <a:pt x="172" y="4"/>
                                </a:lnTo>
                                <a:lnTo>
                                  <a:pt x="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4"/>
                                </a:lnTo>
                                <a:lnTo>
                                  <a:pt x="100" y="434"/>
                                </a:lnTo>
                                <a:lnTo>
                                  <a:pt x="150" y="430"/>
                                </a:lnTo>
                                <a:lnTo>
                                  <a:pt x="191" y="420"/>
                                </a:lnTo>
                                <a:lnTo>
                                  <a:pt x="221" y="402"/>
                                </a:lnTo>
                                <a:lnTo>
                                  <a:pt x="235" y="386"/>
                                </a:lnTo>
                                <a:lnTo>
                                  <a:pt x="242" y="378"/>
                                </a:lnTo>
                                <a:lnTo>
                                  <a:pt x="254" y="351"/>
                                </a:lnTo>
                                <a:lnTo>
                                  <a:pt x="262" y="314"/>
                                </a:lnTo>
                                <a:lnTo>
                                  <a:pt x="267" y="265"/>
                                </a:lnTo>
                                <a:lnTo>
                                  <a:pt x="269" y="203"/>
                                </a:lnTo>
                                <a:moveTo>
                                  <a:pt x="589" y="434"/>
                                </a:moveTo>
                                <a:lnTo>
                                  <a:pt x="583" y="407"/>
                                </a:lnTo>
                                <a:lnTo>
                                  <a:pt x="578" y="374"/>
                                </a:lnTo>
                                <a:lnTo>
                                  <a:pt x="575" y="342"/>
                                </a:lnTo>
                                <a:lnTo>
                                  <a:pt x="574" y="320"/>
                                </a:lnTo>
                                <a:lnTo>
                                  <a:pt x="568" y="267"/>
                                </a:lnTo>
                                <a:lnTo>
                                  <a:pt x="556" y="235"/>
                                </a:lnTo>
                                <a:lnTo>
                                  <a:pt x="555" y="234"/>
                                </a:lnTo>
                                <a:lnTo>
                                  <a:pt x="534" y="217"/>
                                </a:lnTo>
                                <a:lnTo>
                                  <a:pt x="503" y="209"/>
                                </a:lnTo>
                                <a:lnTo>
                                  <a:pt x="503" y="207"/>
                                </a:lnTo>
                                <a:lnTo>
                                  <a:pt x="537" y="195"/>
                                </a:lnTo>
                                <a:lnTo>
                                  <a:pt x="547" y="186"/>
                                </a:lnTo>
                                <a:lnTo>
                                  <a:pt x="562" y="174"/>
                                </a:lnTo>
                                <a:lnTo>
                                  <a:pt x="577" y="144"/>
                                </a:lnTo>
                                <a:lnTo>
                                  <a:pt x="582" y="108"/>
                                </a:lnTo>
                                <a:lnTo>
                                  <a:pt x="577" y="69"/>
                                </a:lnTo>
                                <a:lnTo>
                                  <a:pt x="566" y="48"/>
                                </a:lnTo>
                                <a:lnTo>
                                  <a:pt x="559" y="34"/>
                                </a:lnTo>
                                <a:lnTo>
                                  <a:pt x="527" y="10"/>
                                </a:lnTo>
                                <a:lnTo>
                                  <a:pt x="526" y="9"/>
                                </a:lnTo>
                                <a:lnTo>
                                  <a:pt x="526" y="114"/>
                                </a:lnTo>
                                <a:lnTo>
                                  <a:pt x="522" y="142"/>
                                </a:lnTo>
                                <a:lnTo>
                                  <a:pt x="511" y="165"/>
                                </a:lnTo>
                                <a:lnTo>
                                  <a:pt x="493" y="180"/>
                                </a:lnTo>
                                <a:lnTo>
                                  <a:pt x="467" y="186"/>
                                </a:lnTo>
                                <a:lnTo>
                                  <a:pt x="384" y="186"/>
                                </a:lnTo>
                                <a:lnTo>
                                  <a:pt x="384" y="48"/>
                                </a:lnTo>
                                <a:lnTo>
                                  <a:pt x="467" y="48"/>
                                </a:lnTo>
                                <a:lnTo>
                                  <a:pt x="494" y="54"/>
                                </a:lnTo>
                                <a:lnTo>
                                  <a:pt x="512" y="70"/>
                                </a:lnTo>
                                <a:lnTo>
                                  <a:pt x="522" y="91"/>
                                </a:lnTo>
                                <a:lnTo>
                                  <a:pt x="526" y="114"/>
                                </a:lnTo>
                                <a:lnTo>
                                  <a:pt x="526" y="9"/>
                                </a:lnTo>
                                <a:lnTo>
                                  <a:pt x="478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434"/>
                                </a:lnTo>
                                <a:lnTo>
                                  <a:pt x="384" y="434"/>
                                </a:lnTo>
                                <a:lnTo>
                                  <a:pt x="384" y="234"/>
                                </a:lnTo>
                                <a:lnTo>
                                  <a:pt x="449" y="234"/>
                                </a:lnTo>
                                <a:lnTo>
                                  <a:pt x="466" y="236"/>
                                </a:lnTo>
                                <a:lnTo>
                                  <a:pt x="487" y="242"/>
                                </a:lnTo>
                                <a:lnTo>
                                  <a:pt x="505" y="259"/>
                                </a:lnTo>
                                <a:lnTo>
                                  <a:pt x="514" y="290"/>
                                </a:lnTo>
                                <a:lnTo>
                                  <a:pt x="517" y="332"/>
                                </a:lnTo>
                                <a:lnTo>
                                  <a:pt x="519" y="372"/>
                                </a:lnTo>
                                <a:lnTo>
                                  <a:pt x="522" y="407"/>
                                </a:lnTo>
                                <a:lnTo>
                                  <a:pt x="531" y="434"/>
                                </a:lnTo>
                                <a:lnTo>
                                  <a:pt x="589" y="43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767" y="953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794" y="77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67" y="755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94" y="591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3505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767" y="56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4044" y="534"/>
                            <a:ext cx="3300" cy="452"/>
                          </a:xfrm>
                          <a:custGeom>
                            <a:avLst/>
                            <a:gdLst>
                              <a:gd name="T0" fmla="+- 0 4149 4044"/>
                              <a:gd name="T1" fmla="*/ T0 w 3300"/>
                              <a:gd name="T2" fmla="+- 0 601 534"/>
                              <a:gd name="T3" fmla="*/ 601 h 452"/>
                              <a:gd name="T4" fmla="+- 0 4094 4044"/>
                              <a:gd name="T5" fmla="*/ T4 w 3300"/>
                              <a:gd name="T6" fmla="+- 0 601 534"/>
                              <a:gd name="T7" fmla="*/ 601 h 452"/>
                              <a:gd name="T8" fmla="+- 0 4341 4044"/>
                              <a:gd name="T9" fmla="*/ T8 w 3300"/>
                              <a:gd name="T10" fmla="+- 0 543 534"/>
                              <a:gd name="T11" fmla="*/ 543 h 452"/>
                              <a:gd name="T12" fmla="+- 0 4729 4044"/>
                              <a:gd name="T13" fmla="*/ T12 w 3300"/>
                              <a:gd name="T14" fmla="+- 0 558 534"/>
                              <a:gd name="T15" fmla="*/ 558 h 452"/>
                              <a:gd name="T16" fmla="+- 0 4684 4044"/>
                              <a:gd name="T17" fmla="*/ T16 w 3300"/>
                              <a:gd name="T18" fmla="+- 0 934 534"/>
                              <a:gd name="T19" fmla="*/ 934 h 452"/>
                              <a:gd name="T20" fmla="+- 0 4569 4044"/>
                              <a:gd name="T21" fmla="*/ T20 w 3300"/>
                              <a:gd name="T22" fmla="+- 0 821 534"/>
                              <a:gd name="T23" fmla="*/ 821 h 452"/>
                              <a:gd name="T24" fmla="+- 0 4649 4044"/>
                              <a:gd name="T25" fmla="*/ T24 w 3300"/>
                              <a:gd name="T26" fmla="+- 0 581 534"/>
                              <a:gd name="T27" fmla="*/ 581 h 452"/>
                              <a:gd name="T28" fmla="+- 0 4729 4044"/>
                              <a:gd name="T29" fmla="*/ T28 w 3300"/>
                              <a:gd name="T30" fmla="+- 0 558 534"/>
                              <a:gd name="T31" fmla="*/ 558 h 452"/>
                              <a:gd name="T32" fmla="+- 0 4521 4044"/>
                              <a:gd name="T33" fmla="*/ T32 w 3300"/>
                              <a:gd name="T34" fmla="+- 0 617 534"/>
                              <a:gd name="T35" fmla="*/ 617 h 452"/>
                              <a:gd name="T36" fmla="+- 0 4589 4044"/>
                              <a:gd name="T37" fmla="*/ T36 w 3300"/>
                              <a:gd name="T38" fmla="+- 0 976 534"/>
                              <a:gd name="T39" fmla="*/ 976 h 452"/>
                              <a:gd name="T40" fmla="+- 0 4777 4044"/>
                              <a:gd name="T41" fmla="*/ T40 w 3300"/>
                              <a:gd name="T42" fmla="+- 0 895 534"/>
                              <a:gd name="T43" fmla="*/ 895 h 452"/>
                              <a:gd name="T44" fmla="+- 0 5097 4044"/>
                              <a:gd name="T45" fmla="*/ T44 w 3300"/>
                              <a:gd name="T46" fmla="+- 0 914 534"/>
                              <a:gd name="T47" fmla="*/ 914 h 452"/>
                              <a:gd name="T48" fmla="+- 0 4850 4044"/>
                              <a:gd name="T49" fmla="*/ T48 w 3300"/>
                              <a:gd name="T50" fmla="+- 0 977 534"/>
                              <a:gd name="T51" fmla="*/ 977 h 452"/>
                              <a:gd name="T52" fmla="+- 0 5147 4044"/>
                              <a:gd name="T53" fmla="*/ T52 w 3300"/>
                              <a:gd name="T54" fmla="+- 0 977 534"/>
                              <a:gd name="T55" fmla="*/ 977 h 452"/>
                              <a:gd name="T56" fmla="+- 0 5509 4044"/>
                              <a:gd name="T57" fmla="*/ T56 w 3300"/>
                              <a:gd name="T58" fmla="+- 0 899 534"/>
                              <a:gd name="T59" fmla="*/ 899 h 452"/>
                              <a:gd name="T60" fmla="+- 0 5394 4044"/>
                              <a:gd name="T61" fmla="*/ T60 w 3300"/>
                              <a:gd name="T62" fmla="+- 0 920 534"/>
                              <a:gd name="T63" fmla="*/ 920 h 452"/>
                              <a:gd name="T64" fmla="+- 0 5377 4044"/>
                              <a:gd name="T65" fmla="*/ T64 w 3300"/>
                              <a:gd name="T66" fmla="+- 0 634 534"/>
                              <a:gd name="T67" fmla="*/ 634 h 452"/>
                              <a:gd name="T68" fmla="+- 0 5420 4044"/>
                              <a:gd name="T69" fmla="*/ T68 w 3300"/>
                              <a:gd name="T70" fmla="+- 0 586 534"/>
                              <a:gd name="T71" fmla="*/ 586 h 452"/>
                              <a:gd name="T72" fmla="+- 0 5498 4044"/>
                              <a:gd name="T73" fmla="*/ T72 w 3300"/>
                              <a:gd name="T74" fmla="+- 0 600 534"/>
                              <a:gd name="T75" fmla="*/ 600 h 452"/>
                              <a:gd name="T76" fmla="+- 0 5568 4044"/>
                              <a:gd name="T77" fmla="*/ T76 w 3300"/>
                              <a:gd name="T78" fmla="+- 0 663 534"/>
                              <a:gd name="T79" fmla="*/ 663 h 452"/>
                              <a:gd name="T80" fmla="+- 0 5454 4044"/>
                              <a:gd name="T81" fmla="*/ T80 w 3300"/>
                              <a:gd name="T82" fmla="+- 0 534 534"/>
                              <a:gd name="T83" fmla="*/ 534 h 452"/>
                              <a:gd name="T84" fmla="+- 0 5315 4044"/>
                              <a:gd name="T85" fmla="*/ T84 w 3300"/>
                              <a:gd name="T86" fmla="+- 0 814 534"/>
                              <a:gd name="T87" fmla="*/ 814 h 452"/>
                              <a:gd name="T88" fmla="+- 0 5483 4044"/>
                              <a:gd name="T89" fmla="*/ T88 w 3300"/>
                              <a:gd name="T90" fmla="+- 0 983 534"/>
                              <a:gd name="T91" fmla="*/ 983 h 452"/>
                              <a:gd name="T92" fmla="+- 0 5943 4044"/>
                              <a:gd name="T93" fmla="*/ T92 w 3300"/>
                              <a:gd name="T94" fmla="+- 0 977 534"/>
                              <a:gd name="T95" fmla="*/ 977 h 452"/>
                              <a:gd name="T96" fmla="+- 0 5697 4044"/>
                              <a:gd name="T97" fmla="*/ T96 w 3300"/>
                              <a:gd name="T98" fmla="+- 0 825 534"/>
                              <a:gd name="T99" fmla="*/ 825 h 452"/>
                              <a:gd name="T100" fmla="+- 0 5819 4044"/>
                              <a:gd name="T101" fmla="*/ T100 w 3300"/>
                              <a:gd name="T102" fmla="+- 0 594 534"/>
                              <a:gd name="T103" fmla="*/ 594 h 452"/>
                              <a:gd name="T104" fmla="+- 0 5683 4044"/>
                              <a:gd name="T105" fmla="*/ T104 w 3300"/>
                              <a:gd name="T106" fmla="+- 0 873 534"/>
                              <a:gd name="T107" fmla="*/ 873 h 452"/>
                              <a:gd name="T108" fmla="+- 0 6296 4044"/>
                              <a:gd name="T109" fmla="*/ T108 w 3300"/>
                              <a:gd name="T110" fmla="+- 0 543 534"/>
                              <a:gd name="T111" fmla="*/ 543 h 452"/>
                              <a:gd name="T112" fmla="+- 0 5986 4044"/>
                              <a:gd name="T113" fmla="*/ T112 w 3300"/>
                              <a:gd name="T114" fmla="+- 0 543 534"/>
                              <a:gd name="T115" fmla="*/ 543 h 452"/>
                              <a:gd name="T116" fmla="+- 0 6157 4044"/>
                              <a:gd name="T117" fmla="*/ T116 w 3300"/>
                              <a:gd name="T118" fmla="+- 0 977 534"/>
                              <a:gd name="T119" fmla="*/ 977 h 452"/>
                              <a:gd name="T120" fmla="+- 0 6332 4044"/>
                              <a:gd name="T121" fmla="*/ T120 w 3300"/>
                              <a:gd name="T122" fmla="+- 0 977 534"/>
                              <a:gd name="T123" fmla="*/ 977 h 452"/>
                              <a:gd name="T124" fmla="+- 0 6695 4044"/>
                              <a:gd name="T125" fmla="*/ T124 w 3300"/>
                              <a:gd name="T126" fmla="+- 0 605 534"/>
                              <a:gd name="T127" fmla="*/ 605 h 452"/>
                              <a:gd name="T128" fmla="+- 0 6641 4044"/>
                              <a:gd name="T129" fmla="*/ T128 w 3300"/>
                              <a:gd name="T130" fmla="+- 0 704 534"/>
                              <a:gd name="T131" fmla="*/ 704 h 452"/>
                              <a:gd name="T132" fmla="+- 0 6512 4044"/>
                              <a:gd name="T133" fmla="*/ T132 w 3300"/>
                              <a:gd name="T134" fmla="+- 0 591 534"/>
                              <a:gd name="T135" fmla="*/ 591 h 452"/>
                              <a:gd name="T136" fmla="+- 0 6650 4044"/>
                              <a:gd name="T137" fmla="*/ T136 w 3300"/>
                              <a:gd name="T138" fmla="+- 0 664 534"/>
                              <a:gd name="T139" fmla="*/ 664 h 452"/>
                              <a:gd name="T140" fmla="+- 0 6457 4044"/>
                              <a:gd name="T141" fmla="*/ T140 w 3300"/>
                              <a:gd name="T142" fmla="+- 0 977 534"/>
                              <a:gd name="T143" fmla="*/ 977 h 452"/>
                              <a:gd name="T144" fmla="+- 0 6662 4044"/>
                              <a:gd name="T145" fmla="*/ T144 w 3300"/>
                              <a:gd name="T146" fmla="+- 0 763 534"/>
                              <a:gd name="T147" fmla="*/ 763 h 452"/>
                              <a:gd name="T148" fmla="+- 0 6974 4044"/>
                              <a:gd name="T149" fmla="*/ T148 w 3300"/>
                              <a:gd name="T150" fmla="+- 0 543 534"/>
                              <a:gd name="T151" fmla="*/ 543 h 452"/>
                              <a:gd name="T152" fmla="+- 0 6893 4044"/>
                              <a:gd name="T153" fmla="*/ T152 w 3300"/>
                              <a:gd name="T154" fmla="+- 0 939 534"/>
                              <a:gd name="T155" fmla="*/ 939 h 452"/>
                              <a:gd name="T156" fmla="+- 0 6812 4044"/>
                              <a:gd name="T157" fmla="*/ T156 w 3300"/>
                              <a:gd name="T158" fmla="+- 0 543 534"/>
                              <a:gd name="T159" fmla="*/ 543 h 452"/>
                              <a:gd name="T160" fmla="+- 0 6833 4044"/>
                              <a:gd name="T161" fmla="*/ T160 w 3300"/>
                              <a:gd name="T162" fmla="+- 0 976 534"/>
                              <a:gd name="T163" fmla="*/ 976 h 452"/>
                              <a:gd name="T164" fmla="+- 0 7020 4044"/>
                              <a:gd name="T165" fmla="*/ T164 w 3300"/>
                              <a:gd name="T166" fmla="+- 0 895 534"/>
                              <a:gd name="T167" fmla="*/ 895 h 452"/>
                              <a:gd name="T168" fmla="+- 0 7276 4044"/>
                              <a:gd name="T169" fmla="*/ T168 w 3300"/>
                              <a:gd name="T170" fmla="+- 0 756 534"/>
                              <a:gd name="T171" fmla="*/ 756 h 452"/>
                              <a:gd name="T172" fmla="+- 0 7171 4044"/>
                              <a:gd name="T173" fmla="*/ T172 w 3300"/>
                              <a:gd name="T174" fmla="+- 0 597 534"/>
                              <a:gd name="T175" fmla="*/ 597 h 452"/>
                              <a:gd name="T176" fmla="+- 0 7280 4044"/>
                              <a:gd name="T177" fmla="*/ T176 w 3300"/>
                              <a:gd name="T178" fmla="+- 0 629 534"/>
                              <a:gd name="T179" fmla="*/ 629 h 452"/>
                              <a:gd name="T180" fmla="+- 0 7312 4044"/>
                              <a:gd name="T181" fmla="*/ T180 w 3300"/>
                              <a:gd name="T182" fmla="+- 0 565 534"/>
                              <a:gd name="T183" fmla="*/ 565 h 452"/>
                              <a:gd name="T184" fmla="+- 0 7103 4044"/>
                              <a:gd name="T185" fmla="*/ T184 w 3300"/>
                              <a:gd name="T186" fmla="+- 0 601 534"/>
                              <a:gd name="T187" fmla="*/ 601 h 452"/>
                              <a:gd name="T188" fmla="+- 0 7267 4044"/>
                              <a:gd name="T189" fmla="*/ T188 w 3300"/>
                              <a:gd name="T190" fmla="+- 0 821 534"/>
                              <a:gd name="T191" fmla="*/ 821 h 452"/>
                              <a:gd name="T192" fmla="+- 0 7210 4044"/>
                              <a:gd name="T193" fmla="*/ T192 w 3300"/>
                              <a:gd name="T194" fmla="+- 0 938 534"/>
                              <a:gd name="T195" fmla="*/ 938 h 452"/>
                              <a:gd name="T196" fmla="+- 0 7138 4044"/>
                              <a:gd name="T197" fmla="*/ T196 w 3300"/>
                              <a:gd name="T198" fmla="+- 0 848 534"/>
                              <a:gd name="T199" fmla="*/ 848 h 452"/>
                              <a:gd name="T200" fmla="+- 0 7210 4044"/>
                              <a:gd name="T201" fmla="*/ T200 w 3300"/>
                              <a:gd name="T202" fmla="+- 0 986 534"/>
                              <a:gd name="T203" fmla="*/ 986 h 452"/>
                              <a:gd name="T204" fmla="+- 0 7344 4044"/>
                              <a:gd name="T205" fmla="*/ T204 w 3300"/>
                              <a:gd name="T206" fmla="+- 0 865 534"/>
                              <a:gd name="T207" fmla="*/ 86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300" h="452">
                                <a:moveTo>
                                  <a:pt x="297" y="9"/>
                                </a:moveTo>
                                <a:lnTo>
                                  <a:pt x="248" y="9"/>
                                </a:lnTo>
                                <a:lnTo>
                                  <a:pt x="248" y="380"/>
                                </a:lnTo>
                                <a:lnTo>
                                  <a:pt x="247" y="380"/>
                                </a:lnTo>
                                <a:lnTo>
                                  <a:pt x="105" y="67"/>
                                </a:lnTo>
                                <a:lnTo>
                                  <a:pt x="7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43"/>
                                </a:lnTo>
                                <a:lnTo>
                                  <a:pt x="50" y="443"/>
                                </a:lnTo>
                                <a:lnTo>
                                  <a:pt x="50" y="67"/>
                                </a:lnTo>
                                <a:lnTo>
                                  <a:pt x="51" y="67"/>
                                </a:lnTo>
                                <a:lnTo>
                                  <a:pt x="222" y="443"/>
                                </a:lnTo>
                                <a:lnTo>
                                  <a:pt x="297" y="443"/>
                                </a:lnTo>
                                <a:lnTo>
                                  <a:pt x="297" y="380"/>
                                </a:lnTo>
                                <a:lnTo>
                                  <a:pt x="297" y="9"/>
                                </a:lnTo>
                                <a:moveTo>
                                  <a:pt x="741" y="142"/>
                                </a:moveTo>
                                <a:lnTo>
                                  <a:pt x="733" y="83"/>
                                </a:lnTo>
                                <a:lnTo>
                                  <a:pt x="712" y="47"/>
                                </a:lnTo>
                                <a:lnTo>
                                  <a:pt x="708" y="39"/>
                                </a:lnTo>
                                <a:lnTo>
                                  <a:pt x="685" y="24"/>
                                </a:lnTo>
                                <a:lnTo>
                                  <a:pt x="685" y="140"/>
                                </a:lnTo>
                                <a:lnTo>
                                  <a:pt x="685" y="287"/>
                                </a:lnTo>
                                <a:lnTo>
                                  <a:pt x="680" y="345"/>
                                </a:lnTo>
                                <a:lnTo>
                                  <a:pt x="665" y="382"/>
                                </a:lnTo>
                                <a:lnTo>
                                  <a:pt x="640" y="400"/>
                                </a:lnTo>
                                <a:lnTo>
                                  <a:pt x="605" y="405"/>
                                </a:lnTo>
                                <a:lnTo>
                                  <a:pt x="571" y="400"/>
                                </a:lnTo>
                                <a:lnTo>
                                  <a:pt x="546" y="382"/>
                                </a:lnTo>
                                <a:lnTo>
                                  <a:pt x="530" y="345"/>
                                </a:lnTo>
                                <a:lnTo>
                                  <a:pt x="525" y="287"/>
                                </a:lnTo>
                                <a:lnTo>
                                  <a:pt x="525" y="140"/>
                                </a:lnTo>
                                <a:lnTo>
                                  <a:pt x="535" y="87"/>
                                </a:lnTo>
                                <a:lnTo>
                                  <a:pt x="559" y="59"/>
                                </a:lnTo>
                                <a:lnTo>
                                  <a:pt x="585" y="49"/>
                                </a:lnTo>
                                <a:lnTo>
                                  <a:pt x="605" y="47"/>
                                </a:lnTo>
                                <a:lnTo>
                                  <a:pt x="625" y="49"/>
                                </a:lnTo>
                                <a:lnTo>
                                  <a:pt x="652" y="59"/>
                                </a:lnTo>
                                <a:lnTo>
                                  <a:pt x="675" y="87"/>
                                </a:lnTo>
                                <a:lnTo>
                                  <a:pt x="685" y="140"/>
                                </a:lnTo>
                                <a:lnTo>
                                  <a:pt x="685" y="24"/>
                                </a:lnTo>
                                <a:lnTo>
                                  <a:pt x="665" y="10"/>
                                </a:lnTo>
                                <a:lnTo>
                                  <a:pt x="605" y="0"/>
                                </a:lnTo>
                                <a:lnTo>
                                  <a:pt x="545" y="10"/>
                                </a:lnTo>
                                <a:lnTo>
                                  <a:pt x="503" y="39"/>
                                </a:lnTo>
                                <a:lnTo>
                                  <a:pt x="477" y="83"/>
                                </a:lnTo>
                                <a:lnTo>
                                  <a:pt x="469" y="142"/>
                                </a:lnTo>
                                <a:lnTo>
                                  <a:pt x="469" y="284"/>
                                </a:lnTo>
                                <a:lnTo>
                                  <a:pt x="477" y="361"/>
                                </a:lnTo>
                                <a:lnTo>
                                  <a:pt x="503" y="413"/>
                                </a:lnTo>
                                <a:lnTo>
                                  <a:pt x="545" y="442"/>
                                </a:lnTo>
                                <a:lnTo>
                                  <a:pt x="605" y="452"/>
                                </a:lnTo>
                                <a:lnTo>
                                  <a:pt x="665" y="442"/>
                                </a:lnTo>
                                <a:lnTo>
                                  <a:pt x="708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33" y="361"/>
                                </a:lnTo>
                                <a:lnTo>
                                  <a:pt x="741" y="284"/>
                                </a:lnTo>
                                <a:lnTo>
                                  <a:pt x="741" y="142"/>
                                </a:lnTo>
                                <a:moveTo>
                                  <a:pt x="1103" y="9"/>
                                </a:moveTo>
                                <a:lnTo>
                                  <a:pt x="1053" y="9"/>
                                </a:lnTo>
                                <a:lnTo>
                                  <a:pt x="1053" y="380"/>
                                </a:lnTo>
                                <a:lnTo>
                                  <a:pt x="1052" y="380"/>
                                </a:lnTo>
                                <a:lnTo>
                                  <a:pt x="910" y="67"/>
                                </a:lnTo>
                                <a:lnTo>
                                  <a:pt x="884" y="9"/>
                                </a:lnTo>
                                <a:lnTo>
                                  <a:pt x="806" y="9"/>
                                </a:lnTo>
                                <a:lnTo>
                                  <a:pt x="806" y="443"/>
                                </a:lnTo>
                                <a:lnTo>
                                  <a:pt x="855" y="443"/>
                                </a:lnTo>
                                <a:lnTo>
                                  <a:pt x="855" y="67"/>
                                </a:lnTo>
                                <a:lnTo>
                                  <a:pt x="856" y="67"/>
                                </a:lnTo>
                                <a:lnTo>
                                  <a:pt x="1027" y="443"/>
                                </a:lnTo>
                                <a:lnTo>
                                  <a:pt x="1103" y="443"/>
                                </a:lnTo>
                                <a:lnTo>
                                  <a:pt x="1103" y="380"/>
                                </a:lnTo>
                                <a:lnTo>
                                  <a:pt x="1103" y="9"/>
                                </a:lnTo>
                                <a:moveTo>
                                  <a:pt x="1530" y="315"/>
                                </a:moveTo>
                                <a:lnTo>
                                  <a:pt x="1473" y="315"/>
                                </a:lnTo>
                                <a:lnTo>
                                  <a:pt x="1465" y="365"/>
                                </a:lnTo>
                                <a:lnTo>
                                  <a:pt x="1445" y="392"/>
                                </a:lnTo>
                                <a:lnTo>
                                  <a:pt x="1423" y="403"/>
                                </a:lnTo>
                                <a:lnTo>
                                  <a:pt x="1405" y="405"/>
                                </a:lnTo>
                                <a:lnTo>
                                  <a:pt x="1375" y="402"/>
                                </a:lnTo>
                                <a:lnTo>
                                  <a:pt x="1350" y="386"/>
                                </a:lnTo>
                                <a:lnTo>
                                  <a:pt x="1334" y="350"/>
                                </a:lnTo>
                                <a:lnTo>
                                  <a:pt x="1328" y="287"/>
                                </a:lnTo>
                                <a:lnTo>
                                  <a:pt x="1328" y="171"/>
                                </a:lnTo>
                                <a:lnTo>
                                  <a:pt x="1329" y="126"/>
                                </a:lnTo>
                                <a:lnTo>
                                  <a:pt x="1333" y="100"/>
                                </a:lnTo>
                                <a:lnTo>
                                  <a:pt x="1338" y="86"/>
                                </a:lnTo>
                                <a:lnTo>
                                  <a:pt x="1340" y="81"/>
                                </a:lnTo>
                                <a:lnTo>
                                  <a:pt x="1345" y="73"/>
                                </a:lnTo>
                                <a:lnTo>
                                  <a:pt x="1357" y="62"/>
                                </a:lnTo>
                                <a:lnTo>
                                  <a:pt x="1376" y="52"/>
                                </a:lnTo>
                                <a:lnTo>
                                  <a:pt x="1406" y="47"/>
                                </a:lnTo>
                                <a:lnTo>
                                  <a:pt x="1416" y="48"/>
                                </a:lnTo>
                                <a:lnTo>
                                  <a:pt x="1430" y="51"/>
                                </a:lnTo>
                                <a:lnTo>
                                  <a:pt x="1443" y="57"/>
                                </a:lnTo>
                                <a:lnTo>
                                  <a:pt x="1454" y="66"/>
                                </a:lnTo>
                                <a:lnTo>
                                  <a:pt x="1461" y="78"/>
                                </a:lnTo>
                                <a:lnTo>
                                  <a:pt x="1465" y="93"/>
                                </a:lnTo>
                                <a:lnTo>
                                  <a:pt x="1467" y="111"/>
                                </a:lnTo>
                                <a:lnTo>
                                  <a:pt x="1467" y="129"/>
                                </a:lnTo>
                                <a:lnTo>
                                  <a:pt x="1524" y="129"/>
                                </a:lnTo>
                                <a:lnTo>
                                  <a:pt x="1521" y="73"/>
                                </a:lnTo>
                                <a:lnTo>
                                  <a:pt x="1508" y="47"/>
                                </a:lnTo>
                                <a:lnTo>
                                  <a:pt x="1501" y="33"/>
                                </a:lnTo>
                                <a:lnTo>
                                  <a:pt x="1465" y="9"/>
                                </a:lnTo>
                                <a:lnTo>
                                  <a:pt x="1410" y="0"/>
                                </a:lnTo>
                                <a:lnTo>
                                  <a:pt x="1353" y="8"/>
                                </a:lnTo>
                                <a:lnTo>
                                  <a:pt x="1309" y="33"/>
                                </a:lnTo>
                                <a:lnTo>
                                  <a:pt x="1281" y="81"/>
                                </a:lnTo>
                                <a:lnTo>
                                  <a:pt x="1271" y="158"/>
                                </a:lnTo>
                                <a:lnTo>
                                  <a:pt x="1271" y="280"/>
                                </a:lnTo>
                                <a:lnTo>
                                  <a:pt x="1285" y="378"/>
                                </a:lnTo>
                                <a:lnTo>
                                  <a:pt x="1319" y="429"/>
                                </a:lnTo>
                                <a:lnTo>
                                  <a:pt x="1364" y="448"/>
                                </a:lnTo>
                                <a:lnTo>
                                  <a:pt x="1408" y="452"/>
                                </a:lnTo>
                                <a:lnTo>
                                  <a:pt x="1439" y="449"/>
                                </a:lnTo>
                                <a:lnTo>
                                  <a:pt x="1481" y="435"/>
                                </a:lnTo>
                                <a:lnTo>
                                  <a:pt x="1506" y="405"/>
                                </a:lnTo>
                                <a:lnTo>
                                  <a:pt x="1516" y="394"/>
                                </a:lnTo>
                                <a:lnTo>
                                  <a:pt x="1530" y="315"/>
                                </a:lnTo>
                                <a:moveTo>
                                  <a:pt x="1899" y="443"/>
                                </a:moveTo>
                                <a:lnTo>
                                  <a:pt x="1866" y="339"/>
                                </a:lnTo>
                                <a:lnTo>
                                  <a:pt x="1850" y="291"/>
                                </a:lnTo>
                                <a:lnTo>
                                  <a:pt x="1791" y="111"/>
                                </a:lnTo>
                                <a:lnTo>
                                  <a:pt x="1791" y="291"/>
                                </a:lnTo>
                                <a:lnTo>
                                  <a:pt x="1653" y="291"/>
                                </a:lnTo>
                                <a:lnTo>
                                  <a:pt x="1721" y="60"/>
                                </a:lnTo>
                                <a:lnTo>
                                  <a:pt x="1722" y="60"/>
                                </a:lnTo>
                                <a:lnTo>
                                  <a:pt x="1791" y="291"/>
                                </a:lnTo>
                                <a:lnTo>
                                  <a:pt x="1791" y="111"/>
                                </a:lnTo>
                                <a:lnTo>
                                  <a:pt x="1775" y="60"/>
                                </a:lnTo>
                                <a:lnTo>
                                  <a:pt x="1758" y="9"/>
                                </a:lnTo>
                                <a:lnTo>
                                  <a:pt x="1688" y="9"/>
                                </a:lnTo>
                                <a:lnTo>
                                  <a:pt x="1551" y="443"/>
                                </a:lnTo>
                                <a:lnTo>
                                  <a:pt x="1607" y="443"/>
                                </a:lnTo>
                                <a:lnTo>
                                  <a:pt x="1639" y="339"/>
                                </a:lnTo>
                                <a:lnTo>
                                  <a:pt x="1806" y="339"/>
                                </a:lnTo>
                                <a:lnTo>
                                  <a:pt x="1838" y="443"/>
                                </a:lnTo>
                                <a:lnTo>
                                  <a:pt x="1899" y="443"/>
                                </a:lnTo>
                                <a:moveTo>
                                  <a:pt x="2343" y="9"/>
                                </a:moveTo>
                                <a:lnTo>
                                  <a:pt x="2252" y="9"/>
                                </a:lnTo>
                                <a:lnTo>
                                  <a:pt x="2142" y="373"/>
                                </a:lnTo>
                                <a:lnTo>
                                  <a:pt x="2140" y="373"/>
                                </a:lnTo>
                                <a:lnTo>
                                  <a:pt x="2046" y="57"/>
                                </a:lnTo>
                                <a:lnTo>
                                  <a:pt x="2031" y="9"/>
                                </a:lnTo>
                                <a:lnTo>
                                  <a:pt x="1942" y="9"/>
                                </a:lnTo>
                                <a:lnTo>
                                  <a:pt x="1942" y="443"/>
                                </a:lnTo>
                                <a:lnTo>
                                  <a:pt x="1993" y="443"/>
                                </a:lnTo>
                                <a:lnTo>
                                  <a:pt x="1993" y="57"/>
                                </a:lnTo>
                                <a:lnTo>
                                  <a:pt x="1995" y="57"/>
                                </a:lnTo>
                                <a:lnTo>
                                  <a:pt x="2113" y="443"/>
                                </a:lnTo>
                                <a:lnTo>
                                  <a:pt x="2166" y="443"/>
                                </a:lnTo>
                                <a:lnTo>
                                  <a:pt x="2187" y="373"/>
                                </a:lnTo>
                                <a:lnTo>
                                  <a:pt x="2287" y="57"/>
                                </a:lnTo>
                                <a:lnTo>
                                  <a:pt x="2288" y="57"/>
                                </a:lnTo>
                                <a:lnTo>
                                  <a:pt x="2288" y="443"/>
                                </a:lnTo>
                                <a:lnTo>
                                  <a:pt x="2343" y="443"/>
                                </a:lnTo>
                                <a:lnTo>
                                  <a:pt x="2343" y="57"/>
                                </a:lnTo>
                                <a:lnTo>
                                  <a:pt x="2343" y="9"/>
                                </a:lnTo>
                                <a:moveTo>
                                  <a:pt x="2662" y="133"/>
                                </a:moveTo>
                                <a:lnTo>
                                  <a:pt x="2651" y="71"/>
                                </a:lnTo>
                                <a:lnTo>
                                  <a:pt x="2641" y="57"/>
                                </a:lnTo>
                                <a:lnTo>
                                  <a:pt x="2623" y="33"/>
                                </a:lnTo>
                                <a:lnTo>
                                  <a:pt x="2606" y="24"/>
                                </a:lnTo>
                                <a:lnTo>
                                  <a:pt x="2606" y="130"/>
                                </a:lnTo>
                                <a:lnTo>
                                  <a:pt x="2597" y="170"/>
                                </a:lnTo>
                                <a:lnTo>
                                  <a:pt x="2576" y="192"/>
                                </a:lnTo>
                                <a:lnTo>
                                  <a:pt x="2550" y="202"/>
                                </a:lnTo>
                                <a:lnTo>
                                  <a:pt x="2529" y="204"/>
                                </a:lnTo>
                                <a:lnTo>
                                  <a:pt x="2468" y="204"/>
                                </a:lnTo>
                                <a:lnTo>
                                  <a:pt x="2468" y="57"/>
                                </a:lnTo>
                                <a:lnTo>
                                  <a:pt x="2544" y="57"/>
                                </a:lnTo>
                                <a:lnTo>
                                  <a:pt x="2559" y="60"/>
                                </a:lnTo>
                                <a:lnTo>
                                  <a:pt x="2579" y="69"/>
                                </a:lnTo>
                                <a:lnTo>
                                  <a:pt x="2598" y="91"/>
                                </a:lnTo>
                                <a:lnTo>
                                  <a:pt x="2606" y="130"/>
                                </a:lnTo>
                                <a:lnTo>
                                  <a:pt x="2606" y="24"/>
                                </a:lnTo>
                                <a:lnTo>
                                  <a:pt x="2585" y="14"/>
                                </a:lnTo>
                                <a:lnTo>
                                  <a:pt x="2541" y="9"/>
                                </a:lnTo>
                                <a:lnTo>
                                  <a:pt x="2413" y="9"/>
                                </a:lnTo>
                                <a:lnTo>
                                  <a:pt x="2413" y="443"/>
                                </a:lnTo>
                                <a:lnTo>
                                  <a:pt x="2468" y="443"/>
                                </a:lnTo>
                                <a:lnTo>
                                  <a:pt x="2468" y="252"/>
                                </a:lnTo>
                                <a:lnTo>
                                  <a:pt x="2541" y="252"/>
                                </a:lnTo>
                                <a:lnTo>
                                  <a:pt x="2578" y="247"/>
                                </a:lnTo>
                                <a:lnTo>
                                  <a:pt x="2618" y="229"/>
                                </a:lnTo>
                                <a:lnTo>
                                  <a:pt x="2640" y="204"/>
                                </a:lnTo>
                                <a:lnTo>
                                  <a:pt x="2649" y="193"/>
                                </a:lnTo>
                                <a:lnTo>
                                  <a:pt x="2662" y="133"/>
                                </a:lnTo>
                                <a:moveTo>
                                  <a:pt x="2985" y="9"/>
                                </a:moveTo>
                                <a:lnTo>
                                  <a:pt x="2930" y="9"/>
                                </a:lnTo>
                                <a:lnTo>
                                  <a:pt x="2930" y="287"/>
                                </a:lnTo>
                                <a:lnTo>
                                  <a:pt x="2924" y="345"/>
                                </a:lnTo>
                                <a:lnTo>
                                  <a:pt x="2909" y="382"/>
                                </a:lnTo>
                                <a:lnTo>
                                  <a:pt x="2883" y="400"/>
                                </a:lnTo>
                                <a:lnTo>
                                  <a:pt x="2849" y="405"/>
                                </a:lnTo>
                                <a:lnTo>
                                  <a:pt x="2814" y="400"/>
                                </a:lnTo>
                                <a:lnTo>
                                  <a:pt x="2789" y="382"/>
                                </a:lnTo>
                                <a:lnTo>
                                  <a:pt x="2773" y="345"/>
                                </a:lnTo>
                                <a:lnTo>
                                  <a:pt x="2768" y="287"/>
                                </a:lnTo>
                                <a:lnTo>
                                  <a:pt x="2768" y="9"/>
                                </a:lnTo>
                                <a:lnTo>
                                  <a:pt x="2712" y="9"/>
                                </a:lnTo>
                                <a:lnTo>
                                  <a:pt x="2712" y="284"/>
                                </a:lnTo>
                                <a:lnTo>
                                  <a:pt x="2721" y="361"/>
                                </a:lnTo>
                                <a:lnTo>
                                  <a:pt x="2746" y="413"/>
                                </a:lnTo>
                                <a:lnTo>
                                  <a:pt x="2789" y="442"/>
                                </a:lnTo>
                                <a:lnTo>
                                  <a:pt x="2849" y="452"/>
                                </a:lnTo>
                                <a:lnTo>
                                  <a:pt x="2909" y="442"/>
                                </a:lnTo>
                                <a:lnTo>
                                  <a:pt x="2951" y="413"/>
                                </a:lnTo>
                                <a:lnTo>
                                  <a:pt x="2955" y="405"/>
                                </a:lnTo>
                                <a:lnTo>
                                  <a:pt x="2976" y="361"/>
                                </a:lnTo>
                                <a:lnTo>
                                  <a:pt x="2985" y="284"/>
                                </a:lnTo>
                                <a:lnTo>
                                  <a:pt x="2985" y="9"/>
                                </a:lnTo>
                                <a:moveTo>
                                  <a:pt x="3300" y="331"/>
                                </a:moveTo>
                                <a:lnTo>
                                  <a:pt x="3280" y="265"/>
                                </a:lnTo>
                                <a:lnTo>
                                  <a:pt x="3232" y="222"/>
                                </a:lnTo>
                                <a:lnTo>
                                  <a:pt x="3174" y="191"/>
                                </a:lnTo>
                                <a:lnTo>
                                  <a:pt x="3126" y="158"/>
                                </a:lnTo>
                                <a:lnTo>
                                  <a:pt x="3106" y="112"/>
                                </a:lnTo>
                                <a:lnTo>
                                  <a:pt x="3111" y="82"/>
                                </a:lnTo>
                                <a:lnTo>
                                  <a:pt x="3127" y="63"/>
                                </a:lnTo>
                                <a:lnTo>
                                  <a:pt x="3148" y="52"/>
                                </a:lnTo>
                                <a:lnTo>
                                  <a:pt x="3172" y="48"/>
                                </a:lnTo>
                                <a:lnTo>
                                  <a:pt x="3205" y="54"/>
                                </a:lnTo>
                                <a:lnTo>
                                  <a:pt x="3225" y="70"/>
                                </a:lnTo>
                                <a:lnTo>
                                  <a:pt x="3236" y="95"/>
                                </a:lnTo>
                                <a:lnTo>
                                  <a:pt x="3239" y="127"/>
                                </a:lnTo>
                                <a:lnTo>
                                  <a:pt x="3297" y="127"/>
                                </a:lnTo>
                                <a:lnTo>
                                  <a:pt x="3290" y="70"/>
                                </a:lnTo>
                                <a:lnTo>
                                  <a:pt x="3278" y="48"/>
                                </a:lnTo>
                                <a:lnTo>
                                  <a:pt x="3268" y="31"/>
                                </a:lnTo>
                                <a:lnTo>
                                  <a:pt x="3229" y="8"/>
                                </a:lnTo>
                                <a:lnTo>
                                  <a:pt x="3177" y="0"/>
                                </a:lnTo>
                                <a:lnTo>
                                  <a:pt x="3126" y="8"/>
                                </a:lnTo>
                                <a:lnTo>
                                  <a:pt x="3086" y="30"/>
                                </a:lnTo>
                                <a:lnTo>
                                  <a:pt x="3059" y="67"/>
                                </a:lnTo>
                                <a:lnTo>
                                  <a:pt x="3049" y="118"/>
                                </a:lnTo>
                                <a:lnTo>
                                  <a:pt x="3070" y="181"/>
                                </a:lnTo>
                                <a:lnTo>
                                  <a:pt x="3118" y="222"/>
                                </a:lnTo>
                                <a:lnTo>
                                  <a:pt x="3175" y="254"/>
                                </a:lnTo>
                                <a:lnTo>
                                  <a:pt x="3223" y="287"/>
                                </a:lnTo>
                                <a:lnTo>
                                  <a:pt x="3244" y="333"/>
                                </a:lnTo>
                                <a:lnTo>
                                  <a:pt x="3238" y="366"/>
                                </a:lnTo>
                                <a:lnTo>
                                  <a:pt x="3221" y="388"/>
                                </a:lnTo>
                                <a:lnTo>
                                  <a:pt x="3197" y="400"/>
                                </a:lnTo>
                                <a:lnTo>
                                  <a:pt x="3166" y="404"/>
                                </a:lnTo>
                                <a:lnTo>
                                  <a:pt x="3140" y="400"/>
                                </a:lnTo>
                                <a:lnTo>
                                  <a:pt x="3117" y="387"/>
                                </a:lnTo>
                                <a:lnTo>
                                  <a:pt x="3100" y="363"/>
                                </a:lnTo>
                                <a:lnTo>
                                  <a:pt x="3094" y="326"/>
                                </a:lnTo>
                                <a:lnTo>
                                  <a:pt x="3094" y="314"/>
                                </a:lnTo>
                                <a:lnTo>
                                  <a:pt x="3039" y="314"/>
                                </a:lnTo>
                                <a:lnTo>
                                  <a:pt x="3040" y="353"/>
                                </a:lnTo>
                                <a:lnTo>
                                  <a:pt x="3054" y="399"/>
                                </a:lnTo>
                                <a:lnTo>
                                  <a:pt x="3092" y="436"/>
                                </a:lnTo>
                                <a:lnTo>
                                  <a:pt x="3166" y="452"/>
                                </a:lnTo>
                                <a:lnTo>
                                  <a:pt x="3217" y="446"/>
                                </a:lnTo>
                                <a:lnTo>
                                  <a:pt x="3260" y="426"/>
                                </a:lnTo>
                                <a:lnTo>
                                  <a:pt x="3277" y="404"/>
                                </a:lnTo>
                                <a:lnTo>
                                  <a:pt x="3289" y="388"/>
                                </a:lnTo>
                                <a:lnTo>
                                  <a:pt x="3300" y="33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89" y="543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"/>
                        <wps:cNvSpPr>
                          <a:spLocks/>
                        </wps:cNvSpPr>
                        <wps:spPr bwMode="auto">
                          <a:xfrm>
                            <a:off x="720" y="543"/>
                            <a:ext cx="970" cy="694"/>
                          </a:xfrm>
                          <a:custGeom>
                            <a:avLst/>
                            <a:gdLst>
                              <a:gd name="T0" fmla="+- 0 1085 720"/>
                              <a:gd name="T1" fmla="*/ T0 w 970"/>
                              <a:gd name="T2" fmla="+- 0 1042 543"/>
                              <a:gd name="T3" fmla="*/ 1042 h 694"/>
                              <a:gd name="T4" fmla="+- 0 720 720"/>
                              <a:gd name="T5" fmla="*/ T4 w 970"/>
                              <a:gd name="T6" fmla="+- 0 1042 543"/>
                              <a:gd name="T7" fmla="*/ 1042 h 694"/>
                              <a:gd name="T8" fmla="+- 0 720 720"/>
                              <a:gd name="T9" fmla="*/ T8 w 970"/>
                              <a:gd name="T10" fmla="+- 0 1236 543"/>
                              <a:gd name="T11" fmla="*/ 1236 h 694"/>
                              <a:gd name="T12" fmla="+- 0 1085 720"/>
                              <a:gd name="T13" fmla="*/ T12 w 970"/>
                              <a:gd name="T14" fmla="+- 0 1236 543"/>
                              <a:gd name="T15" fmla="*/ 1236 h 694"/>
                              <a:gd name="T16" fmla="+- 0 1085 720"/>
                              <a:gd name="T17" fmla="*/ T16 w 970"/>
                              <a:gd name="T18" fmla="+- 0 1042 543"/>
                              <a:gd name="T19" fmla="*/ 1042 h 694"/>
                              <a:gd name="T20" fmla="+- 0 1689 720"/>
                              <a:gd name="T21" fmla="*/ T20 w 970"/>
                              <a:gd name="T22" fmla="+- 0 1042 543"/>
                              <a:gd name="T23" fmla="*/ 1042 h 694"/>
                              <a:gd name="T24" fmla="+- 0 1324 720"/>
                              <a:gd name="T25" fmla="*/ T24 w 970"/>
                              <a:gd name="T26" fmla="+- 0 1042 543"/>
                              <a:gd name="T27" fmla="*/ 1042 h 694"/>
                              <a:gd name="T28" fmla="+- 0 1324 720"/>
                              <a:gd name="T29" fmla="*/ T28 w 970"/>
                              <a:gd name="T30" fmla="+- 0 1236 543"/>
                              <a:gd name="T31" fmla="*/ 1236 h 694"/>
                              <a:gd name="T32" fmla="+- 0 1689 720"/>
                              <a:gd name="T33" fmla="*/ T32 w 970"/>
                              <a:gd name="T34" fmla="+- 0 1236 543"/>
                              <a:gd name="T35" fmla="*/ 1236 h 694"/>
                              <a:gd name="T36" fmla="+- 0 1689 720"/>
                              <a:gd name="T37" fmla="*/ T36 w 970"/>
                              <a:gd name="T38" fmla="+- 0 1042 543"/>
                              <a:gd name="T39" fmla="*/ 1042 h 694"/>
                              <a:gd name="T40" fmla="+- 0 1403 720"/>
                              <a:gd name="T41" fmla="*/ T40 w 970"/>
                              <a:gd name="T42" fmla="+- 0 844 543"/>
                              <a:gd name="T43" fmla="*/ 844 h 694"/>
                              <a:gd name="T44" fmla="+- 0 1006 720"/>
                              <a:gd name="T45" fmla="*/ T44 w 970"/>
                              <a:gd name="T46" fmla="+- 0 844 543"/>
                              <a:gd name="T47" fmla="*/ 844 h 694"/>
                              <a:gd name="T48" fmla="+- 0 1205 720"/>
                              <a:gd name="T49" fmla="*/ T48 w 970"/>
                              <a:gd name="T50" fmla="+- 0 1115 543"/>
                              <a:gd name="T51" fmla="*/ 1115 h 694"/>
                              <a:gd name="T52" fmla="+- 0 1403 720"/>
                              <a:gd name="T53" fmla="*/ T52 w 970"/>
                              <a:gd name="T54" fmla="+- 0 844 543"/>
                              <a:gd name="T55" fmla="*/ 844 h 694"/>
                              <a:gd name="T56" fmla="+- 0 1007 720"/>
                              <a:gd name="T57" fmla="*/ T56 w 970"/>
                              <a:gd name="T58" fmla="+- 0 543 543"/>
                              <a:gd name="T59" fmla="*/ 543 h 694"/>
                              <a:gd name="T60" fmla="+- 0 720 720"/>
                              <a:gd name="T61" fmla="*/ T60 w 970"/>
                              <a:gd name="T62" fmla="+- 0 543 543"/>
                              <a:gd name="T63" fmla="*/ 543 h 694"/>
                              <a:gd name="T64" fmla="+- 0 720 720"/>
                              <a:gd name="T65" fmla="*/ T64 w 970"/>
                              <a:gd name="T66" fmla="+- 0 738 543"/>
                              <a:gd name="T67" fmla="*/ 738 h 694"/>
                              <a:gd name="T68" fmla="+- 0 794 720"/>
                              <a:gd name="T69" fmla="*/ T68 w 970"/>
                              <a:gd name="T70" fmla="+- 0 738 543"/>
                              <a:gd name="T71" fmla="*/ 738 h 694"/>
                              <a:gd name="T72" fmla="+- 0 794 720"/>
                              <a:gd name="T73" fmla="*/ T72 w 970"/>
                              <a:gd name="T74" fmla="+- 0 1042 543"/>
                              <a:gd name="T75" fmla="*/ 1042 h 694"/>
                              <a:gd name="T76" fmla="+- 0 1006 720"/>
                              <a:gd name="T77" fmla="*/ T76 w 970"/>
                              <a:gd name="T78" fmla="+- 0 1042 543"/>
                              <a:gd name="T79" fmla="*/ 1042 h 694"/>
                              <a:gd name="T80" fmla="+- 0 1006 720"/>
                              <a:gd name="T81" fmla="*/ T80 w 970"/>
                              <a:gd name="T82" fmla="+- 0 844 543"/>
                              <a:gd name="T83" fmla="*/ 844 h 694"/>
                              <a:gd name="T84" fmla="+- 0 1615 720"/>
                              <a:gd name="T85" fmla="*/ T84 w 970"/>
                              <a:gd name="T86" fmla="+- 0 844 543"/>
                              <a:gd name="T87" fmla="*/ 844 h 694"/>
                              <a:gd name="T88" fmla="+- 0 1615 720"/>
                              <a:gd name="T89" fmla="*/ T88 w 970"/>
                              <a:gd name="T90" fmla="+- 0 817 543"/>
                              <a:gd name="T91" fmla="*/ 817 h 694"/>
                              <a:gd name="T92" fmla="+- 0 1205 720"/>
                              <a:gd name="T93" fmla="*/ T92 w 970"/>
                              <a:gd name="T94" fmla="+- 0 817 543"/>
                              <a:gd name="T95" fmla="*/ 817 h 694"/>
                              <a:gd name="T96" fmla="+- 0 1007 720"/>
                              <a:gd name="T97" fmla="*/ T96 w 970"/>
                              <a:gd name="T98" fmla="+- 0 543 543"/>
                              <a:gd name="T99" fmla="*/ 543 h 694"/>
                              <a:gd name="T100" fmla="+- 0 1615 720"/>
                              <a:gd name="T101" fmla="*/ T100 w 970"/>
                              <a:gd name="T102" fmla="+- 0 844 543"/>
                              <a:gd name="T103" fmla="*/ 844 h 694"/>
                              <a:gd name="T104" fmla="+- 0 1403 720"/>
                              <a:gd name="T105" fmla="*/ T104 w 970"/>
                              <a:gd name="T106" fmla="+- 0 844 543"/>
                              <a:gd name="T107" fmla="*/ 844 h 694"/>
                              <a:gd name="T108" fmla="+- 0 1403 720"/>
                              <a:gd name="T109" fmla="*/ T108 w 970"/>
                              <a:gd name="T110" fmla="+- 0 1042 543"/>
                              <a:gd name="T111" fmla="*/ 1042 h 694"/>
                              <a:gd name="T112" fmla="+- 0 1615 720"/>
                              <a:gd name="T113" fmla="*/ T112 w 970"/>
                              <a:gd name="T114" fmla="+- 0 1042 543"/>
                              <a:gd name="T115" fmla="*/ 1042 h 694"/>
                              <a:gd name="T116" fmla="+- 0 1615 720"/>
                              <a:gd name="T117" fmla="*/ T116 w 970"/>
                              <a:gd name="T118" fmla="+- 0 844 543"/>
                              <a:gd name="T119" fmla="*/ 844 h 694"/>
                              <a:gd name="T120" fmla="+- 0 1689 720"/>
                              <a:gd name="T121" fmla="*/ T120 w 970"/>
                              <a:gd name="T122" fmla="+- 0 543 543"/>
                              <a:gd name="T123" fmla="*/ 543 h 694"/>
                              <a:gd name="T124" fmla="+- 0 1403 720"/>
                              <a:gd name="T125" fmla="*/ T124 w 970"/>
                              <a:gd name="T126" fmla="+- 0 543 543"/>
                              <a:gd name="T127" fmla="*/ 543 h 694"/>
                              <a:gd name="T128" fmla="+- 0 1205 720"/>
                              <a:gd name="T129" fmla="*/ T128 w 970"/>
                              <a:gd name="T130" fmla="+- 0 817 543"/>
                              <a:gd name="T131" fmla="*/ 817 h 694"/>
                              <a:gd name="T132" fmla="+- 0 1615 720"/>
                              <a:gd name="T133" fmla="*/ T132 w 970"/>
                              <a:gd name="T134" fmla="+- 0 817 543"/>
                              <a:gd name="T135" fmla="*/ 817 h 694"/>
                              <a:gd name="T136" fmla="+- 0 1615 720"/>
                              <a:gd name="T137" fmla="*/ T136 w 970"/>
                              <a:gd name="T138" fmla="+- 0 738 543"/>
                              <a:gd name="T139" fmla="*/ 738 h 694"/>
                              <a:gd name="T140" fmla="+- 0 1689 720"/>
                              <a:gd name="T141" fmla="*/ T140 w 970"/>
                              <a:gd name="T142" fmla="+- 0 738 543"/>
                              <a:gd name="T143" fmla="*/ 738 h 694"/>
                              <a:gd name="T144" fmla="+- 0 1689 720"/>
                              <a:gd name="T145" fmla="*/ T144 w 970"/>
                              <a:gd name="T146" fmla="+- 0 543 543"/>
                              <a:gd name="T147" fmla="*/ 54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70" h="694">
                                <a:moveTo>
                                  <a:pt x="365" y="499"/>
                                </a:moveTo>
                                <a:lnTo>
                                  <a:pt x="0" y="499"/>
                                </a:lnTo>
                                <a:lnTo>
                                  <a:pt x="0" y="693"/>
                                </a:lnTo>
                                <a:lnTo>
                                  <a:pt x="365" y="693"/>
                                </a:lnTo>
                                <a:lnTo>
                                  <a:pt x="365" y="499"/>
                                </a:lnTo>
                                <a:close/>
                                <a:moveTo>
                                  <a:pt x="969" y="499"/>
                                </a:moveTo>
                                <a:lnTo>
                                  <a:pt x="604" y="499"/>
                                </a:lnTo>
                                <a:lnTo>
                                  <a:pt x="604" y="693"/>
                                </a:lnTo>
                                <a:lnTo>
                                  <a:pt x="969" y="693"/>
                                </a:lnTo>
                                <a:lnTo>
                                  <a:pt x="969" y="499"/>
                                </a:lnTo>
                                <a:close/>
                                <a:moveTo>
                                  <a:pt x="683" y="301"/>
                                </a:moveTo>
                                <a:lnTo>
                                  <a:pt x="286" y="301"/>
                                </a:lnTo>
                                <a:lnTo>
                                  <a:pt x="485" y="572"/>
                                </a:lnTo>
                                <a:lnTo>
                                  <a:pt x="683" y="301"/>
                                </a:lnTo>
                                <a:close/>
                                <a:moveTo>
                                  <a:pt x="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lnTo>
                                  <a:pt x="74" y="195"/>
                                </a:lnTo>
                                <a:lnTo>
                                  <a:pt x="74" y="499"/>
                                </a:lnTo>
                                <a:lnTo>
                                  <a:pt x="286" y="499"/>
                                </a:lnTo>
                                <a:lnTo>
                                  <a:pt x="286" y="301"/>
                                </a:lnTo>
                                <a:lnTo>
                                  <a:pt x="895" y="301"/>
                                </a:lnTo>
                                <a:lnTo>
                                  <a:pt x="895" y="274"/>
                                </a:lnTo>
                                <a:lnTo>
                                  <a:pt x="485" y="274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895" y="301"/>
                                </a:moveTo>
                                <a:lnTo>
                                  <a:pt x="683" y="301"/>
                                </a:lnTo>
                                <a:lnTo>
                                  <a:pt x="683" y="499"/>
                                </a:lnTo>
                                <a:lnTo>
                                  <a:pt x="895" y="499"/>
                                </a:lnTo>
                                <a:lnTo>
                                  <a:pt x="895" y="301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683" y="0"/>
                                </a:lnTo>
                                <a:lnTo>
                                  <a:pt x="485" y="274"/>
                                </a:lnTo>
                                <a:lnTo>
                                  <a:pt x="895" y="274"/>
                                </a:lnTo>
                                <a:lnTo>
                                  <a:pt x="895" y="195"/>
                                </a:lnTo>
                                <a:lnTo>
                                  <a:pt x="969" y="195"/>
                                </a:lnTo>
                                <a:lnTo>
                                  <a:pt x="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5" y="1083"/>
                            <a:ext cx="298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411C" id="Group 7" o:spid="_x0000_s1026" style="position:absolute;margin-left:0;margin-top:0;width:612pt;height:97.75pt;z-index:-251815936;mso-position-horizontal-relative:page;mso-position-vertical-relative:page" coordsize="12240,1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">
                <v:rect id="Rectangle 26" o:spid="_x0000_s1027" style="position:absolute;width:12240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" fillcolor="#002e5e" stroked="f"/>
                <v:shape id="AutoShape 25" o:spid="_x0000_s1028" style="position:absolute;left:2104;top:534;width:260;height:452;visibility:visible;mso-wrap-style:square;v-text-anchor:top" coordsize="26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" path="m139,l81,8,38,33,10,81,,158,,280r14,98l48,429r45,19l137,452r31,-3l209,435r26,-30l134,405r-30,-3l79,386,62,350,56,287r,-116l58,126r4,-26l66,86r3,-5l74,73,85,62,105,52r29,-5l237,47,230,33,194,9,139,xm259,315r-57,l194,365r-20,27l151,403r-17,2l235,405r10,-11l259,315xm237,47r-103,l145,48r14,3l172,57r11,9l190,78r4,15l195,111r1,18l253,129,249,73,237,47xe" stroked="f">
                  <v:path arrowok="t" o:connecttype="custom" o:connectlocs="139,534;81,542;38,567;10,615;0,692;0,814;14,912;48,963;93,982;137,986;168,983;209,969;235,939;134,939;104,936;79,920;62,884;56,821;56,705;58,660;62,634;66,620;69,615;74,607;85,596;105,586;134,581;237,581;230,567;194,543;139,534;259,849;202,849;194,899;174,926;151,937;134,939;235,939;245,928;259,849;237,581;134,581;145,582;159,585;172,591;183,600;190,612;194,627;195,645;196,663;253,663;249,607;237,581" o:connectangles="0,0,0,0,0,0,0,0,0,0,0,0,0,0,0,0,0,0,0,0,0,0,0,0,0,0,0,0,0,0,0,0,0,0,0,0,0,0,0,0,0,0,0,0,0,0,0,0,0,0,0,0,0"/>
                </v:shape>
                <v:line id="Line 24" o:spid="_x0000_s1029" style="position:absolute;visibility:visible;mso-wrap-style:square" from="2446,779" to="2446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" strokecolor="white" strokeweight="2.76pt"/>
                <v:line id="Line 23" o:spid="_x0000_s1030" style="position:absolute;visibility:visible;mso-wrap-style:square" from="2418,755" to="2680,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" strokecolor="white" strokeweight="2.4pt"/>
                <v:line id="Line 22" o:spid="_x0000_s1031" style="position:absolute;visibility:visible;mso-wrap-style:square" from="2446,543" to="2446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" strokecolor="white" strokeweight="2.76pt"/>
                <v:shape id="AutoShape 21" o:spid="_x0000_s1032" style="position:absolute;left:2652;top:543;width:2;height:434;visibility:visible;mso-wrap-style:square;v-text-anchor:top" coordsize="2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" path="m,236l,434m,l,188e" filled="f" strokecolor="white" strokeweight=".97331mm">
                  <v:path arrowok="t" o:connecttype="custom" o:connectlocs="0,779;0,977;0,543;0,731" o:connectangles="0,0,0,0"/>
                </v:shape>
                <v:line id="Line 20" o:spid="_x0000_s1033" style="position:absolute;visibility:visible;mso-wrap-style:square" from="2778,543" to="2778,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" strokecolor="white" strokeweight="2.76pt"/>
                <v:line id="Line 19" o:spid="_x0000_s1034" style="position:absolute;visibility:visible;mso-wrap-style:square" from="2874,953" to="3088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" strokecolor="white" strokeweight="2.4pt"/>
                <v:line id="Line 18" o:spid="_x0000_s1035" style="position:absolute;visibility:visible;mso-wrap-style:square" from="2902,543" to="2902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" strokecolor="white" strokeweight="2.76pt"/>
                <v:shape id="AutoShape 17" o:spid="_x0000_s1036" style="position:absolute;left:3127;top:543;width:589;height:434;visibility:visible;mso-wrap-style:square;v-text-anchor:top" coordsize="589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" path="m269,203r-1,-22l266,143r-6,-42l250,66,238,48,230,37,212,23r,145l212,256r-5,63l189,359r-33,21l107,386r-52,l55,48r73,l165,55r27,21l207,113r5,55l212,23r-8,-7l172,4,133,,,,,434r100,l150,430r41,-10l221,402r14,-16l242,378r12,-27l262,314r5,-49l269,203m589,434r-6,-27l578,374r-3,-32l574,320r-6,-53l556,235r-1,-1l534,217r-31,-8l503,207r34,-12l547,186r15,-12l577,144r5,-36l577,69,566,48,559,34,527,10,526,9r,105l522,142r-11,23l493,180r-26,6l384,186r,-138l467,48r27,6l512,70r10,21l526,114,526,9,478,,329,r,434l384,434r,-200l449,234r17,2l487,242r18,17l514,290r3,42l519,372r3,35l531,434r58,e" stroked="f">
                  <v:path arrowok="t" o:connecttype="custom" o:connectlocs="268,724;260,644;238,591;212,566;212,799;189,902;107,929;55,591;165,598;207,656;212,566;172,547;0,543;100,977;191,963;235,929;254,894;267,808;589,977;578,917;574,863;556,778;534,760;503,750;547,729;577,687;577,612;559,577;526,552;522,685;493,723;384,729;467,591;512,613;526,657;478,543;329,977;384,777;466,779;505,802;517,875;522,950;589,977" o:connectangles="0,0,0,0,0,0,0,0,0,0,0,0,0,0,0,0,0,0,0,0,0,0,0,0,0,0,0,0,0,0,0,0,0,0,0,0,0,0,0,0,0,0,0"/>
                </v:shape>
                <v:line id="Line 16" o:spid="_x0000_s1037" style="position:absolute;visibility:visible;mso-wrap-style:square" from="3767,953" to="3994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" strokecolor="white" strokeweight="2.4pt"/>
                <v:line id="Line 15" o:spid="_x0000_s1038" style="position:absolute;visibility:visible;mso-wrap-style:square" from="3794,779" to="3794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" strokecolor="white" strokeweight="2.76pt"/>
                <v:line id="Line 14" o:spid="_x0000_s1039" style="position:absolute;visibility:visible;mso-wrap-style:square" from="3767,755" to="3978,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" strokecolor="white" strokeweight="2.4pt"/>
                <v:line id="Line 13" o:spid="_x0000_s1040" style="position:absolute;visibility:visible;mso-wrap-style:square" from="3794,591" to="3794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" strokecolor="white" strokeweight="2.76pt"/>
                <v:line id="Line 12" o:spid="_x0000_s1041" style="position:absolute;visibility:visible;mso-wrap-style:square" from="3767,567" to="3990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" strokecolor="white" strokeweight="2.4pt"/>
                <v:shape id="AutoShape 11" o:spid="_x0000_s1042" style="position:absolute;left:4044;top:534;width:3300;height:452;visibility:visible;mso-wrap-style:square;v-text-anchor:top" coordsize="330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" path="m297,9r-49,l248,380r-1,l105,67,78,9,,9,,443r50,l50,67r1,l222,443r75,l297,380,297,9m741,142l733,83,712,47r-4,-8l685,24r,116l685,287r-5,58l665,382r-25,18l605,405r-34,-5l546,382,530,345r-5,-58l525,140,535,87,559,59,585,49r20,-2l625,49r27,10l675,87r10,53l685,24,665,10,605,,545,10,503,39,477,83r-8,59l469,284r8,77l503,413r42,29l605,452r60,-10l708,413r3,-8l733,361r8,-77l741,142m1103,9r-50,l1053,380r-1,l910,67,884,9r-78,l806,443r49,l855,67r1,l1027,443r76,l1103,380r,-371m1530,315r-57,l1465,365r-20,27l1423,403r-18,2l1375,402r-25,-16l1334,350r-6,-63l1328,171r1,-45l1333,100r5,-14l1340,81r5,-8l1357,62r19,-10l1406,47r10,1l1430,51r13,6l1454,66r7,12l1465,93r2,18l1467,129r57,l1521,73,1508,47r-7,-14l1465,9,1410,r-57,8l1309,33r-28,48l1271,158r,122l1285,378r34,51l1364,448r44,4l1439,449r42,-14l1506,405r10,-11l1530,315t369,128l1866,339r-16,-48l1791,111r,180l1653,291,1721,60r1,l1791,291r,-180l1775,60,1758,9r-70,l1551,443r56,l1639,339r167,l1838,443r61,m2343,9r-91,l2142,373r-2,l2046,57,2031,9r-89,l1942,443r51,l1993,57r2,l2113,443r53,l2187,373,2287,57r1,l2288,443r55,l2343,57r,-48m2662,133l2651,71,2641,57,2623,33r-17,-9l2606,130r-9,40l2576,192r-26,10l2529,204r-61,l2468,57r76,l2559,60r20,9l2598,91r8,39l2606,24,2585,14,2541,9r-128,l2413,443r55,l2468,252r73,l2578,247r40,-18l2640,204r9,-11l2662,133m2985,9r-55,l2930,287r-6,58l2909,382r-26,18l2849,405r-35,-5l2789,382r-16,-37l2768,287r,-278l2712,9r,275l2721,361r25,52l2789,442r60,10l2909,442r42,-29l2955,405r21,-44l2985,284r,-275m3300,331r-20,-66l3232,222r-58,-31l3126,158r-20,-46l3111,82r16,-19l3148,52r24,-4l3205,54r20,16l3236,95r3,32l3297,127r-7,-57l3278,48,3268,31,3229,8,3177,r-51,8l3086,30r-27,37l3049,118r21,63l3118,222r57,32l3223,287r21,46l3238,366r-17,22l3197,400r-31,4l3140,400r-23,-13l3100,363r-6,-37l3094,314r-55,l3040,353r14,46l3092,436r74,16l3217,446r43,-20l3277,404r12,-16l3300,331e" stroked="f">
                  <v:path arrowok="t" o:connecttype="custom" o:connectlocs="105,601;50,601;297,543;685,558;640,934;525,821;605,581;685,558;477,617;545,976;733,895;1053,914;806,977;1103,977;1465,899;1350,920;1333,634;1376,586;1454,600;1524,663;1410,534;1271,814;1439,983;1899,977;1653,825;1775,594;1639,873;2252,543;1942,543;2113,977;2288,977;2651,605;2597,704;2468,591;2606,664;2413,977;2618,763;2930,543;2849,939;2768,543;2789,976;2976,895;3232,756;3127,597;3236,629;3268,565;3059,601;3223,821;3166,938;3094,848;3166,986;3300,865" o:connectangles="0,0,0,0,0,0,0,0,0,0,0,0,0,0,0,0,0,0,0,0,0,0,0,0,0,0,0,0,0,0,0,0,0,0,0,0,0,0,0,0,0,0,0,0,0,0,0,0,0,0,0,0"/>
                </v:shape>
                <v:line id="Line 10" o:spid="_x0000_s1043" style="position:absolute;visibility:visible;mso-wrap-style:square" from="1889,543" to="188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" strokecolor="white" strokeweight=".5pt"/>
                <v:shape id="AutoShape 9" o:spid="_x0000_s1044" style="position:absolute;left:720;top:543;width:970;height:694;visibility:visible;mso-wrap-style:square;v-text-anchor:top" coordsize="97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" path="m365,499l,499,,693r365,l365,499xm969,499r-365,l604,693r365,l969,499xm683,301r-397,l485,572,683,301xm287,l,,,195r74,l74,499r212,l286,301r609,l895,274r-410,l287,xm895,301r-212,l683,499r212,l895,301xm969,l683,,485,274r410,l895,195r74,l969,xe" fillcolor="#ffcf01" stroked="f">
                  <v:path arrowok="t" o:connecttype="custom" o:connectlocs="365,1042;0,1042;0,1236;365,1236;365,1042;969,1042;604,1042;604,1236;969,1236;969,1042;683,844;286,844;485,1115;683,844;287,543;0,543;0,738;74,738;74,1042;286,1042;286,844;895,844;895,817;485,817;287,543;895,844;683,844;683,1042;895,1042;895,844;969,543;683,543;485,817;895,817;895,738;969,738;969,543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45" type="#_x0000_t75" style="position:absolute;left:2075;top:1083;width:2984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rPr>
          <w:rFonts w:ascii="Times New Roman"/>
        </w:rPr>
      </w:pPr>
    </w:p>
    <w:p w:rsidR="00326358" w:rsidRDefault="00326358">
      <w:pPr>
        <w:pStyle w:val="BodyText"/>
        <w:spacing w:before="2"/>
        <w:rPr>
          <w:rFonts w:ascii="Times New Roman"/>
          <w:sz w:val="26"/>
        </w:rPr>
      </w:pPr>
      <w:bookmarkStart w:id="0" w:name="_GoBack"/>
      <w:bookmarkEnd w:id="0"/>
    </w:p>
    <w:p w:rsidR="002A6686" w:rsidRDefault="002A6686" w:rsidP="002A6686">
      <w:pPr>
        <w:spacing w:before="105"/>
        <w:ind w:left="120"/>
        <w:rPr>
          <w:rFonts w:eastAsia="Times New Roman"/>
          <w:color w:val="000000"/>
          <w:lang w:bidi="ar-SA"/>
        </w:rPr>
      </w:pPr>
      <w:r>
        <w:rPr>
          <w:b/>
          <w:bCs/>
          <w:color w:val="7A121C"/>
          <w:sz w:val="28"/>
          <w:szCs w:val="28"/>
        </w:rPr>
        <w:br/>
      </w:r>
      <w:proofErr w:type="spellStart"/>
      <w:r>
        <w:rPr>
          <w:rFonts w:ascii="MS Gothic" w:eastAsia="MS Gothic" w:hAnsi="MS Gothic" w:cs="MS Gothic" w:hint="eastAsia"/>
          <w:b/>
          <w:bCs/>
          <w:color w:val="7A121C"/>
          <w:sz w:val="28"/>
          <w:szCs w:val="28"/>
        </w:rPr>
        <w:t>参与</w:t>
      </w:r>
      <w:r>
        <w:rPr>
          <w:rFonts w:ascii="Microsoft JhengHei" w:eastAsia="Microsoft JhengHei" w:hAnsi="Microsoft JhengHei" w:cs="Microsoft JhengHei" w:hint="eastAsia"/>
          <w:b/>
          <w:bCs/>
          <w:color w:val="7A121C"/>
          <w:sz w:val="28"/>
          <w:szCs w:val="28"/>
        </w:rPr>
        <w:t>协议和豁免表</w:t>
      </w:r>
      <w:r>
        <w:rPr>
          <w:rFonts w:ascii="MS Gothic" w:eastAsia="MS Gothic" w:hAnsi="MS Gothic" w:cs="MS Gothic" w:hint="eastAsia"/>
          <w:b/>
          <w:bCs/>
          <w:color w:val="7A121C"/>
          <w:sz w:val="28"/>
          <w:szCs w:val="28"/>
        </w:rPr>
        <w:t>格</w:t>
      </w:r>
      <w:proofErr w:type="spellEnd"/>
    </w:p>
    <w:p w:rsidR="002A6686" w:rsidRDefault="002A6686" w:rsidP="002A6686">
      <w:pPr>
        <w:pStyle w:val="Heading1"/>
        <w:spacing w:before="214" w:line="242" w:lineRule="atLeast"/>
        <w:rPr>
          <w:color w:val="000000"/>
        </w:rPr>
      </w:pPr>
      <w:proofErr w:type="spellStart"/>
      <w:r>
        <w:rPr>
          <w:rFonts w:ascii="Microsoft JhengHei" w:eastAsia="Microsoft JhengHei" w:hAnsi="Microsoft JhengHei" w:cs="Microsoft JhengHei" w:hint="eastAsia"/>
          <w:color w:val="7A121C"/>
        </w:rPr>
        <w:t>计划</w:t>
      </w:r>
      <w:proofErr w:type="spellEnd"/>
      <w:r>
        <w:rPr>
          <w:color w:val="7A121C"/>
        </w:rPr>
        <w:t>/</w:t>
      </w:r>
      <w:proofErr w:type="spellStart"/>
      <w:r>
        <w:rPr>
          <w:rFonts w:ascii="Microsoft JhengHei" w:eastAsia="Microsoft JhengHei" w:hAnsi="Microsoft JhengHei" w:cs="Microsoft JhengHei" w:hint="eastAsia"/>
          <w:color w:val="7A121C"/>
        </w:rPr>
        <w:t>营地信</w:t>
      </w:r>
      <w:r>
        <w:rPr>
          <w:rFonts w:ascii="MS Gothic" w:eastAsia="MS Gothic" w:hAnsi="MS Gothic" w:cs="MS Gothic" w:hint="eastAsia"/>
          <w:color w:val="7A121C"/>
        </w:rPr>
        <w:t>息</w:t>
      </w:r>
      <w:proofErr w:type="spellEnd"/>
    </w:p>
    <w:p w:rsidR="002A6686" w:rsidRDefault="002A6686" w:rsidP="002A6686">
      <w:pPr>
        <w:pStyle w:val="BodyText"/>
        <w:spacing w:before="2" w:line="194" w:lineRule="atLeast"/>
        <w:ind w:left="120" w:right="253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父母和法定</w:t>
      </w:r>
      <w:r>
        <w:rPr>
          <w:rFonts w:ascii="Microsoft JhengHei" w:eastAsia="Microsoft JhengHei" w:hAnsi="Microsoft JhengHei" w:cs="Microsoft JhengHei" w:hint="eastAsia"/>
          <w:color w:val="000000"/>
        </w:rPr>
        <w:t>监护人负责仔细审查所有方案材料，并选择适合其子女的计划。有关密歇根大学为儿童和青少年赞助的节目的信息，</w:t>
      </w:r>
      <w:proofErr w:type="gramStart"/>
      <w:r>
        <w:rPr>
          <w:rFonts w:ascii="Microsoft JhengHei" w:eastAsia="Microsoft JhengHei" w:hAnsi="Microsoft JhengHei" w:cs="Microsoft JhengHei" w:hint="eastAsia"/>
          <w:color w:val="000000"/>
        </w:rPr>
        <w:t>可</w:t>
      </w:r>
      <w:r>
        <w:rPr>
          <w:rFonts w:ascii="MS Gothic" w:eastAsia="MS Gothic" w:hAnsi="MS Gothic" w:cs="MS Gothic" w:hint="eastAsia"/>
          <w:color w:val="000000"/>
        </w:rPr>
        <w:t>在</w:t>
      </w:r>
      <w:r>
        <w:rPr>
          <w:b/>
          <w:bCs/>
          <w:color w:val="00AEEF"/>
          <w:u w:val="single"/>
        </w:rPr>
        <w:t>childrenoncampus.umich.edu</w:t>
      </w:r>
      <w:r>
        <w:rPr>
          <w:b/>
          <w:bCs/>
          <w:color w:val="000000"/>
          <w:u w:val="single"/>
        </w:rPr>
        <w:t> </w:t>
      </w:r>
      <w:r>
        <w:rPr>
          <w:color w:val="000000"/>
        </w:rPr>
        <w:t>.</w:t>
      </w:r>
      <w:proofErr w:type="gramEnd"/>
    </w:p>
    <w:p w:rsidR="002A6686" w:rsidRDefault="002A6686" w:rsidP="002A6686">
      <w:pPr>
        <w:pStyle w:val="BodyText"/>
        <w:spacing w:before="7" w:after="1"/>
        <w:rPr>
          <w:color w:val="000000"/>
        </w:rPr>
      </w:pPr>
      <w:r>
        <w:rPr>
          <w:color w:val="000000"/>
          <w:sz w:val="9"/>
          <w:szCs w:val="9"/>
        </w:rPr>
        <w:t> </w:t>
      </w:r>
    </w:p>
    <w:tbl>
      <w:tblPr>
        <w:tblW w:w="0" w:type="auto"/>
        <w:tblInd w:w="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095"/>
        <w:gridCol w:w="1981"/>
        <w:gridCol w:w="2018"/>
      </w:tblGrid>
      <w:tr w:rsidR="002A6686" w:rsidTr="002A6686">
        <w:trPr>
          <w:trHeight w:val="28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计划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营地名称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ind w:right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以下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简称</w:t>
            </w:r>
            <w:r>
              <w:rPr>
                <w:rFonts w:ascii="Calibri" w:hAnsi="Calibri" w:cs="Calibri"/>
                <w:sz w:val="20"/>
                <w:szCs w:val="20"/>
              </w:rPr>
              <w:t>"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程序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"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</w:p>
        </w:tc>
      </w:tr>
      <w:tr w:rsidR="002A6686" w:rsidTr="002A6686">
        <w:trPr>
          <w:trHeight w:val="35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日期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6686" w:rsidTr="002A6686">
        <w:trPr>
          <w:trHeight w:val="35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位置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A6686" w:rsidTr="002A6686">
        <w:trPr>
          <w:trHeight w:val="95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4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 </w:t>
            </w:r>
          </w:p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b/>
                <w:bCs/>
                <w:color w:val="7A121C"/>
                <w:sz w:val="20"/>
                <w:szCs w:val="20"/>
              </w:rPr>
              <w:t>参与者信息</w:t>
            </w:r>
            <w:proofErr w:type="spellEnd"/>
          </w:p>
          <w:p w:rsidR="002A6686" w:rsidRDefault="002A6686">
            <w:pPr>
              <w:pStyle w:val="tableparagraph0"/>
              <w:spacing w:before="116" w:beforeAutospacing="0" w:after="0" w:afterAutospacing="0"/>
              <w:ind w:left="-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参与者姓名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2A6686" w:rsidRDefault="002A6686">
            <w:pPr>
              <w:pStyle w:val="tableparagraph0"/>
              <w:spacing w:before="1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 </w:t>
            </w:r>
          </w:p>
          <w:p w:rsidR="002A6686" w:rsidRDefault="002A6686">
            <w:pPr>
              <w:pStyle w:val="tableparagraph0"/>
              <w:spacing w:before="0" w:beforeAutospacing="0" w:after="0" w:afterAutospacing="0"/>
              <w:ind w:right="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以下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简称</w:t>
            </w:r>
            <w:r>
              <w:rPr>
                <w:rFonts w:ascii="Calibri" w:hAnsi="Calibri" w:cs="Calibri"/>
                <w:sz w:val="20"/>
                <w:szCs w:val="20"/>
              </w:rPr>
              <w:t>"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参与者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"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）</w:t>
            </w:r>
          </w:p>
        </w:tc>
      </w:tr>
      <w:tr w:rsidR="002A6686" w:rsidTr="002A6686">
        <w:trPr>
          <w:trHeight w:val="35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地址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left="89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城市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left="12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州：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left="175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邮编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</w:tr>
      <w:tr w:rsidR="002A6686" w:rsidTr="002A6686">
        <w:trPr>
          <w:trHeight w:val="350"/>
        </w:trPr>
        <w:tc>
          <w:tcPr>
            <w:tcW w:w="370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电话号码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left="89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出生日期</w:t>
            </w:r>
            <w:proofErr w:type="spellEnd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left="123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性：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2A6686" w:rsidRDefault="002A6686">
            <w:pPr>
              <w:pStyle w:val="tableparagraph0"/>
              <w:spacing w:before="69" w:beforeAutospacing="0" w:after="0" w:afterAutospacing="0"/>
              <w:ind w:right="1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男性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女性</w:t>
            </w:r>
            <w:proofErr w:type="spellEnd"/>
          </w:p>
        </w:tc>
      </w:tr>
    </w:tbl>
    <w:p w:rsidR="002A6686" w:rsidRDefault="002A6686" w:rsidP="002A6686">
      <w:pPr>
        <w:pStyle w:val="BodyText"/>
        <w:spacing w:before="11"/>
        <w:rPr>
          <w:color w:val="000000"/>
        </w:rPr>
      </w:pPr>
      <w:r>
        <w:rPr>
          <w:color w:val="000000"/>
        </w:rPr>
        <w:t> </w:t>
      </w:r>
    </w:p>
    <w:p w:rsidR="002A6686" w:rsidRDefault="002A6686" w:rsidP="002A6686">
      <w:pPr>
        <w:pStyle w:val="Heading1"/>
        <w:rPr>
          <w:color w:val="000000"/>
        </w:rPr>
      </w:pPr>
      <w:r>
        <w:rPr>
          <w:noProof/>
          <w:color w:val="000000"/>
          <w:lang w:bidi="ar-SA"/>
        </w:rPr>
        <mc:AlternateContent>
          <mc:Choice Requires="wps">
            <w:drawing>
              <wp:inline distT="0" distB="0" distL="0" distR="0">
                <wp:extent cx="77470" cy="83820"/>
                <wp:effectExtent l="0" t="0" r="0" b="0"/>
                <wp:docPr id="29" name="Rectangle 29" descr="https://www.translatoruser.net/Participation-Agreement%20Rev%202021_files/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47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C9347B" id="Rectangle 29" o:spid="_x0000_s1026" alt="https://www.translatoruser.net/Participation-Agreement%20Rev%202021_files/image002.gif" style="width:6.1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lang w:bidi="ar-SA"/>
        </w:rPr>
        <mc:AlternateContent>
          <mc:Choice Requires="wps">
            <w:drawing>
              <wp:inline distT="0" distB="0" distL="0" distR="0">
                <wp:extent cx="77470" cy="83820"/>
                <wp:effectExtent l="0" t="0" r="0" b="0"/>
                <wp:docPr id="28" name="Rectangle 28" descr="https://www.translatoruser.net/Participation-Agreement%20Rev%202021_files/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470" cy="8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71207" id="Rectangle 28" o:spid="_x0000_s1026" alt="https://www.translatoruser.net/Participation-Agreement%20Rev%202021_files/image002.gif" style="width:6.1pt;height: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>
        <w:rPr>
          <w:rFonts w:ascii="MS Gothic" w:eastAsia="MS Gothic" w:hAnsi="MS Gothic" w:cs="MS Gothic" w:hint="eastAsia"/>
          <w:color w:val="7A121C"/>
        </w:rPr>
        <w:t>参与</w:t>
      </w:r>
      <w:r>
        <w:rPr>
          <w:rFonts w:ascii="Microsoft JhengHei" w:eastAsia="Microsoft JhengHei" w:hAnsi="Microsoft JhengHei" w:cs="Microsoft JhengHei" w:hint="eastAsia"/>
          <w:color w:val="7A121C"/>
        </w:rPr>
        <w:t>协议和豁</w:t>
      </w:r>
      <w:r>
        <w:rPr>
          <w:rFonts w:ascii="MS Gothic" w:eastAsia="MS Gothic" w:hAnsi="MS Gothic" w:cs="MS Gothic" w:hint="eastAsia"/>
          <w:color w:val="7A121C"/>
        </w:rPr>
        <w:t>免</w:t>
      </w:r>
      <w:proofErr w:type="spellEnd"/>
    </w:p>
    <w:p w:rsidR="002A6686" w:rsidRDefault="002A6686" w:rsidP="002A6686">
      <w:pPr>
        <w:pStyle w:val="BodyText"/>
        <w:spacing w:before="90" w:line="194" w:lineRule="atLeast"/>
        <w:ind w:left="119" w:right="115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我知道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  <w:spacing w:val="-3"/>
        </w:rPr>
        <w:t>，我的孩子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参加</w:t>
      </w:r>
      <w:r>
        <w:rPr>
          <w:color w:val="000000"/>
          <w:spacing w:val="-22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该计划是自愿的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由于我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条件我的孩子的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参与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我同意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遵守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所有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方案的要求，包括，但不限于：（</w:t>
      </w:r>
      <w:r>
        <w:rPr>
          <w:color w:val="000000"/>
        </w:rPr>
        <w:t>a</w:t>
      </w:r>
      <w:r>
        <w:rPr>
          <w:rFonts w:ascii="MS Gothic" w:eastAsia="MS Gothic" w:hAnsi="MS Gothic" w:cs="MS Gothic" w:hint="eastAsia"/>
          <w:color w:val="000000"/>
        </w:rPr>
        <w:t>）</w:t>
      </w:r>
      <w:r>
        <w:rPr>
          <w:color w:val="000000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000000"/>
        </w:rPr>
        <w:t>及</w:t>
      </w:r>
      <w:r>
        <w:rPr>
          <w:rFonts w:ascii="Microsoft JhengHei" w:eastAsia="Microsoft JhengHei" w:hAnsi="Microsoft JhengHei" w:cs="Microsoft JhengHei" w:hint="eastAsia"/>
          <w:color w:val="000000"/>
        </w:rPr>
        <w:t>时准确地填写所有登记表</w:t>
      </w:r>
      <w:proofErr w:type="spellEnd"/>
      <w:r>
        <w:rPr>
          <w:rFonts w:ascii="Microsoft JhengHei" w:eastAsia="Microsoft JhengHei" w:hAnsi="Microsoft JhengHei" w:cs="Microsoft JhengHei" w:hint="eastAsia"/>
          <w:color w:val="000000"/>
        </w:rPr>
        <w:t>，（</w:t>
      </w:r>
      <w:r>
        <w:rPr>
          <w:color w:val="000000"/>
        </w:rPr>
        <w:t>b</w:t>
      </w:r>
      <w:r>
        <w:rPr>
          <w:rFonts w:ascii="MS Gothic" w:eastAsia="MS Gothic" w:hAnsi="MS Gothic" w:cs="MS Gothic" w:hint="eastAsia"/>
          <w:color w:val="000000"/>
        </w:rPr>
        <w:t>）</w:t>
      </w:r>
      <w:r>
        <w:rPr>
          <w:color w:val="000000"/>
        </w:rPr>
        <w:t xml:space="preserve"> </w:t>
      </w:r>
      <w:r>
        <w:rPr>
          <w:rFonts w:ascii="MS Gothic" w:eastAsia="MS Gothic" w:hAnsi="MS Gothic" w:cs="MS Gothic" w:hint="eastAsia"/>
          <w:color w:val="000000"/>
        </w:rPr>
        <w:t>确保我的孩子了解</w:t>
      </w:r>
      <w:r>
        <w:rPr>
          <w:rFonts w:ascii="Microsoft JhengHei" w:eastAsia="Microsoft JhengHei" w:hAnsi="Microsoft JhengHei" w:cs="Microsoft JhengHei" w:hint="eastAsia"/>
          <w:color w:val="000000"/>
        </w:rPr>
        <w:t>该计划的行为标准</w:t>
      </w:r>
      <w:r>
        <w:rPr>
          <w:rFonts w:ascii="MS Gothic" w:eastAsia="MS Gothic" w:hAnsi="MS Gothic" w:cs="MS Gothic" w:hint="eastAsia"/>
          <w:color w:val="000000"/>
        </w:rPr>
        <w:t>：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（</w:t>
      </w:r>
      <w:r>
        <w:rPr>
          <w:color w:val="000000"/>
        </w:rPr>
        <w:t>c</w:t>
      </w:r>
      <w:r>
        <w:rPr>
          <w:rFonts w:ascii="MS Gothic" w:eastAsia="MS Gothic" w:hAnsi="MS Gothic" w:cs="MS Gothic" w:hint="eastAsia"/>
          <w:color w:val="000000"/>
        </w:rPr>
        <w:t>）</w:t>
      </w:r>
      <w:r>
        <w:rPr>
          <w:color w:val="000000"/>
          <w:spacing w:val="-10"/>
        </w:rPr>
        <w:t> </w:t>
      </w:r>
      <w:r>
        <w:rPr>
          <w:rFonts w:ascii="MS Gothic" w:eastAsia="MS Gothic" w:hAnsi="MS Gothic" w:cs="MS Gothic" w:hint="eastAsia"/>
          <w:color w:val="000000"/>
        </w:rPr>
        <w:t>并</w:t>
      </w:r>
      <w:r>
        <w:rPr>
          <w:color w:val="000000"/>
          <w:spacing w:val="-10"/>
        </w:rPr>
        <w:t> </w:t>
      </w:r>
      <w:r>
        <w:rPr>
          <w:rFonts w:ascii="MS Gothic" w:eastAsia="MS Gothic" w:hAnsi="MS Gothic" w:cs="MS Gothic" w:hint="eastAsia"/>
          <w:color w:val="000000"/>
        </w:rPr>
        <w:t>立即通知</w:t>
      </w:r>
      <w:r>
        <w:rPr>
          <w:color w:val="000000"/>
          <w:spacing w:val="-9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项目管理员</w:t>
      </w:r>
      <w:r>
        <w:rPr>
          <w:color w:val="000000"/>
          <w:spacing w:val="-9"/>
        </w:rPr>
        <w:t> </w:t>
      </w:r>
      <w:r>
        <w:rPr>
          <w:rFonts w:ascii="MS Gothic" w:eastAsia="MS Gothic" w:hAnsi="MS Gothic" w:cs="MS Gothic" w:hint="eastAsia"/>
          <w:color w:val="000000"/>
        </w:rPr>
        <w:t>与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我的孩子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、其他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参与者</w:t>
      </w:r>
      <w:r>
        <w:rPr>
          <w:color w:val="000000"/>
          <w:spacing w:val="-10"/>
        </w:rPr>
        <w:t> 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color w:val="000000"/>
          <w:spacing w:val="-5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项</w:t>
      </w:r>
      <w:r>
        <w:rPr>
          <w:rFonts w:ascii="MS Gothic" w:eastAsia="MS Gothic" w:hAnsi="MS Gothic" w:cs="MS Gothic" w:hint="eastAsia"/>
          <w:color w:val="000000"/>
        </w:rPr>
        <w:t>目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工作人</w:t>
      </w:r>
      <w:r>
        <w:rPr>
          <w:rFonts w:ascii="Microsoft JhengHei" w:eastAsia="Microsoft JhengHei" w:hAnsi="Microsoft JhengHei" w:cs="Microsoft JhengHei" w:hint="eastAsia"/>
          <w:color w:val="000000"/>
        </w:rPr>
        <w:t>员的健康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5"/>
        </w:rPr>
        <w:t> </w:t>
      </w:r>
      <w:r>
        <w:rPr>
          <w:rFonts w:ascii="MS Gothic" w:eastAsia="MS Gothic" w:hAnsi="MS Gothic" w:cs="MS Gothic" w:hint="eastAsia"/>
          <w:color w:val="000000"/>
        </w:rPr>
        <w:t>安全或保障相关的任何</w:t>
      </w:r>
      <w:r>
        <w:rPr>
          <w:rFonts w:ascii="Microsoft JhengHei" w:eastAsia="Microsoft JhengHei" w:hAnsi="Microsoft JhengHei" w:cs="Microsoft JhengHei" w:hint="eastAsia"/>
          <w:color w:val="000000"/>
        </w:rPr>
        <w:t>问题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93" w:line="194" w:lineRule="atLeast"/>
        <w:ind w:left="119" w:right="300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24"/>
        </w:rPr>
        <w:t> </w:t>
      </w:r>
      <w:r>
        <w:rPr>
          <w:rFonts w:ascii="MS Gothic" w:eastAsia="MS Gothic" w:hAnsi="MS Gothic" w:cs="MS Gothic" w:hint="eastAsia"/>
          <w:color w:val="000000"/>
        </w:rPr>
        <w:t>理解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作</w:t>
      </w:r>
      <w:r>
        <w:rPr>
          <w:rFonts w:ascii="Microsoft JhengHei" w:eastAsia="Microsoft JhengHei" w:hAnsi="Microsoft JhengHei" w:cs="Microsoft JhengHei" w:hint="eastAsia"/>
          <w:color w:val="000000"/>
        </w:rPr>
        <w:t>为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我的孩子参与</w:t>
      </w:r>
      <w:r>
        <w:rPr>
          <w:color w:val="000000"/>
          <w:spacing w:val="-23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该方</w:t>
      </w:r>
      <w:r>
        <w:rPr>
          <w:rFonts w:ascii="MS Gothic" w:eastAsia="MS Gothic" w:hAnsi="MS Gothic" w:cs="MS Gothic" w:hint="eastAsia"/>
          <w:color w:val="000000"/>
        </w:rPr>
        <w:t>案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的一部分，</w:t>
      </w:r>
      <w:r>
        <w:rPr>
          <w:color w:val="000000"/>
          <w:spacing w:val="-8"/>
        </w:rPr>
        <w:t> </w:t>
      </w:r>
      <w:r>
        <w:rPr>
          <w:rFonts w:ascii="MS Gothic" w:eastAsia="MS Gothic" w:hAnsi="MS Gothic" w:cs="MS Gothic" w:hint="eastAsia"/>
          <w:color w:val="000000"/>
        </w:rPr>
        <w:t>我的孩子可能面</w:t>
      </w:r>
      <w:r>
        <w:rPr>
          <w:rFonts w:ascii="Microsoft JhengHei" w:eastAsia="Microsoft JhengHei" w:hAnsi="Microsoft JhengHei" w:cs="Microsoft JhengHei" w:hint="eastAsia"/>
          <w:color w:val="000000"/>
        </w:rPr>
        <w:t>临危险、危险和固有风险</w:t>
      </w:r>
      <w:r>
        <w:rPr>
          <w:color w:val="000000"/>
          <w:spacing w:val="-9"/>
        </w:rPr>
        <w:t> </w:t>
      </w:r>
      <w:r>
        <w:rPr>
          <w:rFonts w:ascii="MS Gothic" w:eastAsia="MS Gothic" w:hAnsi="MS Gothic" w:cs="MS Gothic" w:hint="eastAsia"/>
          <w:color w:val="000000"/>
        </w:rPr>
        <w:t>，包括</w:t>
      </w:r>
      <w:r>
        <w:rPr>
          <w:color w:val="000000"/>
          <w:spacing w:val="-8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严重身体伤害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8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暂时或永久残</w:t>
      </w:r>
      <w:r>
        <w:rPr>
          <w:rFonts w:ascii="MS Gothic" w:eastAsia="MS Gothic" w:hAnsi="MS Gothic" w:cs="MS Gothic" w:hint="eastAsia"/>
          <w:color w:val="000000"/>
        </w:rPr>
        <w:t>疾</w:t>
      </w:r>
      <w:r>
        <w:rPr>
          <w:color w:val="000000"/>
          <w:spacing w:val="-8"/>
        </w:rPr>
        <w:t> 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8"/>
        </w:rPr>
        <w:t> </w:t>
      </w:r>
      <w:r>
        <w:rPr>
          <w:rFonts w:ascii="MS Gothic" w:eastAsia="MS Gothic" w:hAnsi="MS Gothic" w:cs="MS Gothic" w:hint="eastAsia"/>
          <w:color w:val="000000"/>
        </w:rPr>
        <w:t>死亡以及</w:t>
      </w:r>
      <w:r>
        <w:rPr>
          <w:color w:val="000000"/>
          <w:spacing w:val="-8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经济</w:t>
      </w:r>
      <w:r>
        <w:rPr>
          <w:rFonts w:ascii="MS Gothic" w:eastAsia="MS Gothic" w:hAnsi="MS Gothic" w:cs="MS Gothic" w:hint="eastAsia"/>
          <w:color w:val="000000"/>
        </w:rPr>
        <w:t>和</w:t>
      </w:r>
      <w:r>
        <w:rPr>
          <w:color w:val="000000"/>
          <w:spacing w:val="-8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财产损失的风险</w:t>
      </w:r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color w:val="000000"/>
          <w:spacing w:val="-8"/>
        </w:rPr>
        <w:t> </w:t>
      </w: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8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进</w:t>
      </w:r>
      <w:r>
        <w:rPr>
          <w:rFonts w:ascii="MS Gothic" w:eastAsia="MS Gothic" w:hAnsi="MS Gothic" w:cs="MS Gothic" w:hint="eastAsia"/>
          <w:color w:val="000000"/>
        </w:rPr>
        <w:t>一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步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认识</w:t>
      </w:r>
      <w:r>
        <w:rPr>
          <w:rFonts w:ascii="MS Gothic" w:eastAsia="MS Gothic" w:hAnsi="MS Gothic" w:cs="MS Gothic" w:hint="eastAsia"/>
          <w:color w:val="000000"/>
        </w:rPr>
        <w:t>到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参加</w:t>
      </w:r>
      <w:r>
        <w:rPr>
          <w:color w:val="000000"/>
          <w:spacing w:val="-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该计</w:t>
      </w:r>
      <w:r>
        <w:rPr>
          <w:rFonts w:ascii="MS Gothic" w:eastAsia="MS Gothic" w:hAnsi="MS Gothic" w:cs="MS Gothic" w:hint="eastAsia"/>
          <w:color w:val="000000"/>
        </w:rPr>
        <w:t>划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可能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涉及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风险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危</w:t>
      </w:r>
      <w:r>
        <w:rPr>
          <w:rFonts w:ascii="Microsoft JhengHei" w:eastAsia="Microsoft JhengHei" w:hAnsi="Microsoft JhengHei" w:cs="Microsoft JhengHei" w:hint="eastAsia"/>
          <w:color w:val="000000"/>
        </w:rPr>
        <w:t>险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无</w:t>
      </w:r>
      <w:r>
        <w:rPr>
          <w:rFonts w:ascii="Microsoft JhengHei" w:eastAsia="Microsoft JhengHei" w:hAnsi="Microsoft JhengHei" w:cs="Microsoft JhengHei" w:hint="eastAsia"/>
          <w:color w:val="000000"/>
        </w:rPr>
        <w:t>论</w:t>
      </w:r>
      <w:r>
        <w:rPr>
          <w:rFonts w:ascii="MS Gothic" w:eastAsia="MS Gothic" w:hAnsi="MS Gothic" w:cs="MS Gothic" w:hint="eastAsia"/>
          <w:color w:val="000000"/>
        </w:rPr>
        <w:t>是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已知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还是未</w:t>
      </w:r>
      <w:r>
        <w:rPr>
          <w:rFonts w:ascii="MS Gothic" w:eastAsia="MS Gothic" w:hAnsi="MS Gothic" w:cs="MS Gothic" w:hint="eastAsia"/>
          <w:color w:val="000000"/>
        </w:rPr>
        <w:t>知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，我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选择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允</w:t>
      </w:r>
      <w:r>
        <w:rPr>
          <w:rFonts w:ascii="Microsoft JhengHei" w:eastAsia="Microsoft JhengHei" w:hAnsi="Microsoft JhengHei" w:cs="Microsoft JhengHei" w:hint="eastAsia"/>
          <w:color w:val="000000"/>
        </w:rPr>
        <w:t>许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我的孩子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参加</w:t>
      </w:r>
      <w:r>
        <w:rPr>
          <w:color w:val="000000"/>
          <w:spacing w:val="-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该计划</w:t>
      </w:r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因此，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我代表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我的孩子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确定，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接受培</w:t>
      </w:r>
      <w:r>
        <w:rPr>
          <w:rFonts w:ascii="Microsoft JhengHei" w:eastAsia="Microsoft JhengHei" w:hAnsi="Microsoft JhengHei" w:cs="Microsoft JhengHei" w:hint="eastAsia"/>
          <w:color w:val="000000"/>
        </w:rPr>
        <w:t>训、准备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参与和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往返</w:t>
      </w:r>
      <w:r>
        <w:rPr>
          <w:color w:val="000000"/>
          <w:spacing w:val="-22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该计划所产生的一</w:t>
      </w:r>
      <w:r>
        <w:rPr>
          <w:rFonts w:ascii="MS Gothic" w:eastAsia="MS Gothic" w:hAnsi="MS Gothic" w:cs="MS Gothic" w:hint="eastAsia"/>
          <w:color w:val="000000"/>
        </w:rPr>
        <w:t>切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伤害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生命</w:t>
      </w:r>
      <w:r>
        <w:rPr>
          <w:rFonts w:ascii="Microsoft JhengHei" w:eastAsia="Microsoft JhengHei" w:hAnsi="Microsoft JhengHei" w:cs="Microsoft JhengHei" w:hint="eastAsia"/>
          <w:color w:val="000000"/>
        </w:rPr>
        <w:t>损失或财产损失风险是合理的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自愿接受并承担</w:t>
      </w:r>
      <w:r>
        <w:rPr>
          <w:rFonts w:ascii="Microsoft JhengHei" w:eastAsia="Microsoft JhengHei" w:hAnsi="Microsoft JhengHei" w:cs="Microsoft JhengHei" w:hint="eastAsia"/>
          <w:color w:val="000000"/>
        </w:rPr>
        <w:t>这些风险</w:t>
      </w:r>
      <w:r>
        <w:rPr>
          <w:color w:val="000000"/>
          <w:spacing w:val="-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风险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94" w:line="194" w:lineRule="atLeast"/>
        <w:ind w:left="120" w:right="150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19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释</w:t>
      </w:r>
      <w:r>
        <w:rPr>
          <w:rFonts w:ascii="MS Gothic" w:eastAsia="MS Gothic" w:hAnsi="MS Gothic" w:cs="MS Gothic" w:hint="eastAsia"/>
          <w:color w:val="000000"/>
        </w:rPr>
        <w:t>放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密歇根大学、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其</w:t>
      </w:r>
      <w:r>
        <w:rPr>
          <w:color w:val="000000"/>
          <w:spacing w:val="-19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摄政、行政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教</w:t>
      </w:r>
      <w:r>
        <w:rPr>
          <w:rFonts w:ascii="Microsoft JhengHei" w:eastAsia="Microsoft JhengHei" w:hAnsi="Microsoft JhengHei" w:cs="Microsoft JhengHei" w:hint="eastAsia"/>
          <w:color w:val="000000"/>
        </w:rPr>
        <w:t>职员</w:t>
      </w:r>
      <w:r>
        <w:rPr>
          <w:rFonts w:ascii="MS Gothic" w:eastAsia="MS Gothic" w:hAnsi="MS Gothic" w:cs="MS Gothic" w:hint="eastAsia"/>
          <w:color w:val="000000"/>
        </w:rPr>
        <w:t>工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、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研究生理事会以及所有其他官</w:t>
      </w:r>
      <w:r>
        <w:rPr>
          <w:rFonts w:ascii="Microsoft JhengHei" w:eastAsia="Microsoft JhengHei" w:hAnsi="Microsoft JhengHei" w:cs="Microsoft JhengHei" w:hint="eastAsia"/>
          <w:color w:val="000000"/>
        </w:rPr>
        <w:t>员、董事、雇员、志愿者和代理人，免</w:t>
      </w:r>
      <w:r>
        <w:rPr>
          <w:rFonts w:ascii="MS Gothic" w:eastAsia="MS Gothic" w:hAnsi="MS Gothic" w:cs="MS Gothic" w:hint="eastAsia"/>
          <w:color w:val="000000"/>
        </w:rPr>
        <w:t>除</w:t>
      </w:r>
      <w:r>
        <w:rPr>
          <w:rFonts w:ascii="MS Gothic" w:eastAsia="MS Gothic" w:hAnsi="MS Gothic" w:cs="MS Gothic" w:hint="eastAsia"/>
          <w:color w:val="000000"/>
          <w:spacing w:val="-3"/>
        </w:rPr>
        <w:t>因我的孩子</w:t>
      </w:r>
      <w:r>
        <w:rPr>
          <w:rFonts w:ascii="MS Gothic" w:eastAsia="MS Gothic" w:hAnsi="MS Gothic" w:cs="MS Gothic" w:hint="eastAsia"/>
          <w:color w:val="000000"/>
        </w:rPr>
        <w:t>参与</w:t>
      </w:r>
      <w:r>
        <w:rPr>
          <w:rFonts w:ascii="Microsoft JhengHei" w:eastAsia="Microsoft JhengHei" w:hAnsi="Microsoft JhengHei" w:cs="Microsoft JhengHei" w:hint="eastAsia"/>
          <w:color w:val="000000"/>
        </w:rPr>
        <w:t>该计划而产生的任何索赔或责任，但条件是此类索赔不是由于严重和唯一的疏忽造成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19"/>
        </w:rPr>
        <w:t> </w:t>
      </w:r>
      <w:r>
        <w:rPr>
          <w:rFonts w:ascii="MS Gothic" w:eastAsia="MS Gothic" w:hAnsi="MS Gothic" w:cs="MS Gothic" w:hint="eastAsia"/>
          <w:color w:val="000000"/>
        </w:rPr>
        <w:t>被</w:t>
      </w:r>
      <w:r>
        <w:rPr>
          <w:rFonts w:ascii="Microsoft JhengHei" w:eastAsia="Microsoft JhengHei" w:hAnsi="Microsoft JhengHei" w:cs="Microsoft JhengHei" w:hint="eastAsia"/>
          <w:color w:val="000000"/>
        </w:rPr>
        <w:t>释</w:t>
      </w:r>
      <w:r>
        <w:rPr>
          <w:rFonts w:ascii="MS Gothic" w:eastAsia="MS Gothic" w:hAnsi="MS Gothic" w:cs="MS Gothic" w:hint="eastAsia"/>
          <w:color w:val="000000"/>
        </w:rPr>
        <w:t>放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4"/>
        </w:rPr>
        <w:t> </w:t>
      </w:r>
      <w:r>
        <w:rPr>
          <w:rFonts w:ascii="MS Gothic" w:eastAsia="MS Gothic" w:hAnsi="MS Gothic" w:cs="MS Gothic" w:hint="eastAsia"/>
          <w:color w:val="000000"/>
        </w:rPr>
        <w:t>各方。</w:t>
      </w:r>
    </w:p>
    <w:p w:rsidR="002A6686" w:rsidRDefault="002A6686" w:rsidP="002A6686">
      <w:pPr>
        <w:pStyle w:val="BodyText"/>
        <w:spacing w:before="92" w:line="194" w:lineRule="atLeast"/>
        <w:ind w:left="120" w:right="320"/>
        <w:rPr>
          <w:color w:val="000000"/>
        </w:rPr>
      </w:pPr>
      <w:r>
        <w:rPr>
          <w:rFonts w:ascii="MS Gothic" w:eastAsia="MS Gothic" w:hAnsi="MS Gothic" w:cs="MS Gothic" w:hint="eastAsia"/>
          <w:color w:val="222222"/>
          <w:shd w:val="clear" w:color="auto" w:fill="FFFFFF"/>
        </w:rPr>
        <w:t>如果</w:t>
      </w:r>
      <w:r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发生事故、严重疾病或医疗紧急情况（由大学工作人员确定），我授权大学代表为我的孩子获得医疗照顾，其中可能包括评估和</w:t>
      </w:r>
      <w:r>
        <w:rPr>
          <w:color w:val="222222"/>
          <w:shd w:val="clear" w:color="auto" w:fill="FFFFFF"/>
        </w:rPr>
        <w:t>/</w:t>
      </w:r>
      <w:r>
        <w:rPr>
          <w:rFonts w:ascii="MS Gothic" w:eastAsia="MS Gothic" w:hAnsi="MS Gothic" w:cs="MS Gothic" w:hint="eastAsia"/>
          <w:color w:val="222222"/>
          <w:shd w:val="clear" w:color="auto" w:fill="FFFFFF"/>
        </w:rPr>
        <w:t>或治</w:t>
      </w:r>
      <w:r>
        <w:rPr>
          <w:rFonts w:ascii="Microsoft JhengHei" w:eastAsia="Microsoft JhengHei" w:hAnsi="Microsoft JhengHei" w:cs="Microsoft JhengHei" w:hint="eastAsia"/>
          <w:color w:val="222222"/>
          <w:shd w:val="clear" w:color="auto" w:fill="FFFFFF"/>
        </w:rPr>
        <w:t>疗。我知道我会尽快得到有关情况的通知，但我的孩子可能会在接到通知之前接受治疗</w:t>
      </w:r>
      <w:r>
        <w:rPr>
          <w:rFonts w:ascii="MS Gothic" w:eastAsia="MS Gothic" w:hAnsi="MS Gothic" w:cs="MS Gothic" w:hint="eastAsia"/>
          <w:color w:val="222222"/>
          <w:shd w:val="clear" w:color="auto" w:fill="FFFFFF"/>
        </w:rPr>
        <w:t>。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rFonts w:ascii="Microsoft JhengHei" w:eastAsia="Microsoft JhengHei" w:hAnsi="Microsoft JhengHei" w:cs="Microsoft JhengHei" w:hint="eastAsia"/>
          <w:color w:val="000000"/>
        </w:rPr>
        <w:t>认为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无害，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并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同意</w:t>
      </w:r>
      <w:r>
        <w:rPr>
          <w:color w:val="000000"/>
          <w:spacing w:val="-2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赔偿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大学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的任何索</w:t>
      </w:r>
      <w:r>
        <w:rPr>
          <w:rFonts w:ascii="Microsoft JhengHei" w:eastAsia="Microsoft JhengHei" w:hAnsi="Microsoft JhengHei" w:cs="Microsoft JhengHei" w:hint="eastAsia"/>
          <w:color w:val="000000"/>
        </w:rPr>
        <w:t>赔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5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诉讼原</w:t>
      </w:r>
      <w:r>
        <w:rPr>
          <w:rFonts w:ascii="MS Gothic" w:eastAsia="MS Gothic" w:hAnsi="MS Gothic" w:cs="MS Gothic" w:hint="eastAsia"/>
          <w:color w:val="000000"/>
        </w:rPr>
        <w:t>因</w:t>
      </w:r>
      <w:r>
        <w:rPr>
          <w:color w:val="000000"/>
          <w:spacing w:val="-25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rFonts w:ascii="Microsoft JhengHei" w:eastAsia="Microsoft JhengHei" w:hAnsi="Microsoft JhengHei" w:cs="Microsoft JhengHei" w:hint="eastAsia"/>
          <w:color w:val="000000"/>
        </w:rPr>
        <w:t>损</w:t>
      </w:r>
      <w:r>
        <w:rPr>
          <w:rFonts w:ascii="MS Gothic" w:eastAsia="MS Gothic" w:hAnsi="MS Gothic" w:cs="MS Gothic" w:hint="eastAsia"/>
          <w:color w:val="000000"/>
        </w:rPr>
        <w:t>害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和</w:t>
      </w:r>
      <w:r>
        <w:rPr>
          <w:color w:val="000000"/>
        </w:rPr>
        <w:t>/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rFonts w:ascii="Microsoft JhengHei" w:eastAsia="Microsoft JhengHei" w:hAnsi="Microsoft JhengHei" w:cs="Microsoft JhengHei" w:hint="eastAsia"/>
          <w:color w:val="000000"/>
        </w:rPr>
        <w:t>责任，产生或由此产生的医疗</w:t>
      </w:r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进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一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步</w:t>
      </w:r>
      <w:r>
        <w:rPr>
          <w:color w:val="000000"/>
          <w:spacing w:val="-7"/>
        </w:rPr>
        <w:t> </w:t>
      </w:r>
      <w:r>
        <w:rPr>
          <w:rFonts w:ascii="MS Gothic" w:eastAsia="MS Gothic" w:hAnsi="MS Gothic" w:cs="MS Gothic" w:hint="eastAsia"/>
          <w:color w:val="000000"/>
        </w:rPr>
        <w:t>同意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承担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所有</w:t>
      </w:r>
      <w:r>
        <w:rPr>
          <w:color w:val="000000"/>
          <w:spacing w:val="-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费用的全部责任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5"/>
        </w:rPr>
        <w:t> </w:t>
      </w:r>
      <w:r>
        <w:rPr>
          <w:rFonts w:ascii="MS Gothic" w:eastAsia="MS Gothic" w:hAnsi="MS Gothic" w:cs="MS Gothic" w:hint="eastAsia"/>
          <w:color w:val="000000"/>
        </w:rPr>
        <w:t>包括可能因我的孩子</w:t>
      </w:r>
      <w:r>
        <w:rPr>
          <w:color w:val="000000"/>
          <w:spacing w:val="-5"/>
        </w:rPr>
        <w:t> </w:t>
      </w:r>
      <w:r>
        <w:rPr>
          <w:rFonts w:ascii="MS Gothic" w:eastAsia="MS Gothic" w:hAnsi="MS Gothic" w:cs="MS Gothic" w:hint="eastAsia"/>
          <w:color w:val="000000"/>
        </w:rPr>
        <w:t>在参加</w:t>
      </w:r>
      <w:r>
        <w:rPr>
          <w:color w:val="000000"/>
          <w:spacing w:val="-5"/>
        </w:rPr>
        <w:t> </w:t>
      </w:r>
      <w:r>
        <w:rPr>
          <w:rFonts w:ascii="MS Gothic" w:eastAsia="MS Gothic" w:hAnsi="MS Gothic" w:cs="MS Gothic" w:hint="eastAsia"/>
          <w:color w:val="000000"/>
        </w:rPr>
        <w:t>活</w:t>
      </w:r>
      <w:r>
        <w:rPr>
          <w:rFonts w:ascii="Microsoft JhengHei" w:eastAsia="Microsoft JhengHei" w:hAnsi="Microsoft JhengHei" w:cs="Microsoft JhengHei" w:hint="eastAsia"/>
          <w:color w:val="000000"/>
        </w:rPr>
        <w:t>动期间</w:t>
      </w:r>
      <w:r>
        <w:rPr>
          <w:color w:val="000000"/>
          <w:spacing w:val="-5"/>
        </w:rPr>
        <w:t> </w:t>
      </w:r>
      <w:r>
        <w:rPr>
          <w:rFonts w:ascii="MS Gothic" w:eastAsia="MS Gothic" w:hAnsi="MS Gothic" w:cs="MS Gothic" w:hint="eastAsia"/>
          <w:color w:val="000000"/>
        </w:rPr>
        <w:t>可能遭受的任何</w:t>
      </w:r>
      <w:r>
        <w:rPr>
          <w:rFonts w:ascii="Microsoft JhengHei" w:eastAsia="Microsoft JhengHei" w:hAnsi="Microsoft JhengHei" w:cs="Microsoft JhengHei" w:hint="eastAsia"/>
          <w:color w:val="000000"/>
        </w:rPr>
        <w:t>伤害而造成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6"/>
        </w:rPr>
        <w:t> </w:t>
      </w:r>
      <w:r>
        <w:rPr>
          <w:rFonts w:ascii="MS Gothic" w:eastAsia="MS Gothic" w:hAnsi="MS Gothic" w:cs="MS Gothic" w:hint="eastAsia"/>
          <w:color w:val="000000"/>
        </w:rPr>
        <w:t>医</w:t>
      </w:r>
      <w:r>
        <w:rPr>
          <w:rFonts w:ascii="Microsoft JhengHei" w:eastAsia="Microsoft JhengHei" w:hAnsi="Microsoft JhengHei" w:cs="Microsoft JhengHei" w:hint="eastAsia"/>
          <w:color w:val="000000"/>
        </w:rPr>
        <w:t>疗费用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93" w:line="194" w:lineRule="atLeast"/>
        <w:ind w:left="120" w:right="135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rFonts w:ascii="Microsoft JhengHei" w:eastAsia="Microsoft JhengHei" w:hAnsi="Microsoft JhengHei" w:cs="Microsoft JhengHei" w:hint="eastAsia"/>
          <w:color w:val="000000"/>
        </w:rPr>
        <w:t>还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同意向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大学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及其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所有</w:t>
      </w:r>
      <w:r>
        <w:rPr>
          <w:color w:val="000000"/>
          <w:spacing w:val="-26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员</w:t>
      </w:r>
      <w:r>
        <w:rPr>
          <w:rFonts w:ascii="MS Gothic" w:eastAsia="MS Gothic" w:hAnsi="MS Gothic" w:cs="MS Gothic" w:hint="eastAsia"/>
          <w:color w:val="000000"/>
        </w:rPr>
        <w:t>工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和代理人</w:t>
      </w:r>
      <w:r>
        <w:rPr>
          <w:color w:val="000000"/>
          <w:spacing w:val="-23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赔偿我的孩子在参</w:t>
      </w:r>
      <w:r>
        <w:rPr>
          <w:rFonts w:ascii="MS Gothic" w:eastAsia="MS Gothic" w:hAnsi="MS Gothic" w:cs="MS Gothic" w:hint="eastAsia"/>
          <w:color w:val="000000"/>
        </w:rPr>
        <w:t>加</w:t>
      </w:r>
      <w:r>
        <w:rPr>
          <w:color w:val="000000"/>
          <w:spacing w:val="-23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该计划时可</w:t>
      </w:r>
      <w:r>
        <w:rPr>
          <w:rFonts w:ascii="MS Gothic" w:eastAsia="MS Gothic" w:hAnsi="MS Gothic" w:cs="MS Gothic" w:hint="eastAsia"/>
          <w:color w:val="000000"/>
        </w:rPr>
        <w:t>能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造成的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任何</w:t>
      </w:r>
      <w:r>
        <w:rPr>
          <w:rFonts w:ascii="Microsoft JhengHei" w:eastAsia="Microsoft JhengHei" w:hAnsi="Microsoft JhengHei" w:cs="Microsoft JhengHei" w:hint="eastAsia"/>
          <w:color w:val="000000"/>
        </w:rPr>
        <w:t>财务义务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rFonts w:ascii="Microsoft JhengHei" w:eastAsia="Microsoft JhengHei" w:hAnsi="Microsoft JhengHei" w:cs="Microsoft JhengHei" w:hint="eastAsia"/>
          <w:color w:val="000000"/>
        </w:rPr>
        <w:t>负债，包</w:t>
      </w:r>
      <w:r>
        <w:rPr>
          <w:rFonts w:ascii="MS Gothic" w:eastAsia="MS Gothic" w:hAnsi="MS Gothic" w:cs="MS Gothic" w:hint="eastAsia"/>
          <w:color w:val="000000"/>
        </w:rPr>
        <w:t>括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律</w:t>
      </w:r>
      <w:r>
        <w:rPr>
          <w:rFonts w:ascii="Microsoft JhengHei" w:eastAsia="Microsoft JhengHei" w:hAnsi="Microsoft JhengHei" w:cs="Microsoft JhengHei" w:hint="eastAsia"/>
          <w:color w:val="000000"/>
        </w:rPr>
        <w:t>师费和因</w:t>
      </w:r>
      <w:r>
        <w:rPr>
          <w:rFonts w:ascii="MS Gothic" w:eastAsia="MS Gothic" w:hAnsi="MS Gothic" w:cs="MS Gothic" w:hint="eastAsia"/>
          <w:color w:val="000000"/>
        </w:rPr>
        <w:t>其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不当行</w:t>
      </w:r>
      <w:r>
        <w:rPr>
          <w:rFonts w:ascii="Microsoft JhengHei" w:eastAsia="Microsoft JhengHei" w:hAnsi="Microsoft JhengHei" w:cs="Microsoft JhengHei" w:hint="eastAsia"/>
          <w:color w:val="000000"/>
        </w:rPr>
        <w:t>为、错误或遗漏而产生的法庭费用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91" w:line="194" w:lineRule="atLeast"/>
        <w:ind w:left="120" w:right="319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我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承</w:t>
      </w:r>
      <w:r>
        <w:rPr>
          <w:rFonts w:ascii="Microsoft JhengHei" w:eastAsia="Microsoft JhengHei" w:hAnsi="Microsoft JhengHei" w:cs="Microsoft JhengHei" w:hint="eastAsia"/>
          <w:color w:val="000000"/>
        </w:rPr>
        <w:t>认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大学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雇</w:t>
      </w:r>
      <w:r>
        <w:rPr>
          <w:rFonts w:ascii="Microsoft JhengHei" w:eastAsia="Microsoft JhengHei" w:hAnsi="Microsoft JhengHei" w:cs="Microsoft JhengHei" w:hint="eastAsia"/>
          <w:color w:val="000000"/>
        </w:rPr>
        <w:t>员曾接</w:t>
      </w:r>
      <w:r>
        <w:rPr>
          <w:rFonts w:ascii="MS Gothic" w:eastAsia="MS Gothic" w:hAnsi="MS Gothic" w:cs="MS Gothic" w:hint="eastAsia"/>
          <w:color w:val="000000"/>
        </w:rPr>
        <w:t>受</w:t>
      </w:r>
      <w:r>
        <w:rPr>
          <w:color w:val="000000"/>
          <w:spacing w:val="-11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过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刑事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背景</w:t>
      </w:r>
      <w:r>
        <w:rPr>
          <w:color w:val="000000"/>
          <w:spacing w:val="-11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调查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但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活</w:t>
      </w:r>
      <w:r>
        <w:rPr>
          <w:rFonts w:ascii="Microsoft JhengHei" w:eastAsia="Microsoft JhengHei" w:hAnsi="Microsoft JhengHei" w:cs="Microsoft JhengHei" w:hint="eastAsia"/>
          <w:color w:val="000000"/>
        </w:rPr>
        <w:t>动的其他参与者可能没</w:t>
      </w:r>
      <w:r>
        <w:rPr>
          <w:rFonts w:ascii="MS Gothic" w:eastAsia="MS Gothic" w:hAnsi="MS Gothic" w:cs="MS Gothic" w:hint="eastAsia"/>
          <w:color w:val="000000"/>
        </w:rPr>
        <w:t>有</w:t>
      </w:r>
      <w:r>
        <w:rPr>
          <w:rFonts w:ascii="MS Gothic" w:eastAsia="MS Gothic" w:hAnsi="MS Gothic" w:cs="MS Gothic" w:hint="eastAsia"/>
          <w:color w:val="000000"/>
          <w:spacing w:val="-3"/>
        </w:rPr>
        <w:t>接受</w:t>
      </w:r>
      <w:r>
        <w:rPr>
          <w:rFonts w:ascii="Microsoft JhengHei" w:eastAsia="Microsoft JhengHei" w:hAnsi="Microsoft JhengHei" w:cs="Microsoft JhengHei" w:hint="eastAsia"/>
          <w:color w:val="000000"/>
          <w:spacing w:val="-3"/>
        </w:rPr>
        <w:t>过</w:t>
      </w:r>
      <w:r>
        <w:rPr>
          <w:rFonts w:ascii="MS Gothic" w:eastAsia="MS Gothic" w:hAnsi="MS Gothic" w:cs="MS Gothic" w:hint="eastAsia"/>
          <w:color w:val="000000"/>
        </w:rPr>
        <w:t>背景</w:t>
      </w:r>
      <w:r>
        <w:rPr>
          <w:rFonts w:ascii="Microsoft JhengHei" w:eastAsia="Microsoft JhengHei" w:hAnsi="Microsoft JhengHei" w:cs="Microsoft JhengHei" w:hint="eastAsia"/>
          <w:color w:val="000000"/>
        </w:rPr>
        <w:t>调查筛查</w:t>
      </w:r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color w:val="000000"/>
          <w:spacing w:val="-11"/>
        </w:rPr>
        <w:t> </w:t>
      </w:r>
      <w:r>
        <w:rPr>
          <w:rFonts w:ascii="MS Gothic" w:eastAsia="MS Gothic" w:hAnsi="MS Gothic" w:cs="MS Gothic" w:hint="eastAsia"/>
          <w:color w:val="000000"/>
        </w:rPr>
        <w:t>因此</w:t>
      </w:r>
      <w:r>
        <w:rPr>
          <w:color w:val="000000"/>
          <w:spacing w:val="-20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0"/>
        </w:rPr>
        <w:t> </w:t>
      </w:r>
      <w:r>
        <w:rPr>
          <w:rFonts w:ascii="MS Gothic" w:eastAsia="MS Gothic" w:hAnsi="MS Gothic" w:cs="MS Gothic" w:hint="eastAsia"/>
          <w:color w:val="000000"/>
        </w:rPr>
        <w:t>大学</w:t>
      </w:r>
      <w:r>
        <w:rPr>
          <w:color w:val="000000"/>
          <w:spacing w:val="-21"/>
        </w:rPr>
        <w:t> </w:t>
      </w:r>
      <w:r>
        <w:rPr>
          <w:rFonts w:ascii="MS Gothic" w:eastAsia="MS Gothic" w:hAnsi="MS Gothic" w:cs="MS Gothic" w:hint="eastAsia"/>
          <w:color w:val="000000"/>
        </w:rPr>
        <w:t>没有</w:t>
      </w:r>
      <w:r>
        <w:rPr>
          <w:color w:val="000000"/>
          <w:spacing w:val="-20"/>
        </w:rPr>
        <w:t> </w:t>
      </w:r>
      <w:r>
        <w:rPr>
          <w:rFonts w:ascii="MS Gothic" w:eastAsia="MS Gothic" w:hAnsi="MS Gothic" w:cs="MS Gothic" w:hint="eastAsia"/>
          <w:color w:val="000000"/>
        </w:rPr>
        <w:t>就</w:t>
      </w:r>
      <w:r>
        <w:rPr>
          <w:color w:val="000000"/>
          <w:spacing w:val="-20"/>
        </w:rPr>
        <w:t> </w:t>
      </w:r>
      <w:r>
        <w:rPr>
          <w:rFonts w:ascii="MS Gothic" w:eastAsia="MS Gothic" w:hAnsi="MS Gothic" w:cs="MS Gothic" w:hint="eastAsia"/>
          <w:color w:val="000000"/>
        </w:rPr>
        <w:t>其他参与者作出任何断言或保</w:t>
      </w:r>
      <w:r>
        <w:rPr>
          <w:rFonts w:ascii="Microsoft JhengHei" w:eastAsia="Microsoft JhengHei" w:hAnsi="Microsoft JhengHei" w:cs="Microsoft JhengHei" w:hint="eastAsia"/>
          <w:color w:val="000000"/>
        </w:rPr>
        <w:t>证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92" w:line="194" w:lineRule="atLeast"/>
        <w:ind w:left="120" w:right="400"/>
        <w:rPr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本</w:t>
      </w:r>
      <w:r>
        <w:rPr>
          <w:color w:val="000000"/>
          <w:spacing w:val="-27"/>
        </w:rPr>
        <w:t> </w:t>
      </w:r>
      <w:r>
        <w:rPr>
          <w:rFonts w:ascii="Microsoft JhengHei" w:eastAsia="Microsoft JhengHei" w:hAnsi="Microsoft JhengHei" w:cs="Microsoft JhengHei" w:hint="eastAsia"/>
          <w:color w:val="000000"/>
        </w:rPr>
        <w:t>协</w:t>
      </w:r>
      <w:r>
        <w:rPr>
          <w:rFonts w:ascii="MS Gothic" w:eastAsia="MS Gothic" w:hAnsi="MS Gothic" w:cs="MS Gothic" w:hint="eastAsia"/>
          <w:color w:val="000000"/>
        </w:rPr>
        <w:t>定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受</w:t>
      </w:r>
      <w:r>
        <w:rPr>
          <w:color w:val="000000"/>
          <w:spacing w:val="-27"/>
        </w:rPr>
        <w:t> </w:t>
      </w:r>
      <w:r>
        <w:rPr>
          <w:rFonts w:ascii="MS Gothic" w:eastAsia="MS Gothic" w:hAnsi="MS Gothic" w:cs="MS Gothic" w:hint="eastAsia"/>
          <w:color w:val="000000"/>
        </w:rPr>
        <w:t>密西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根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州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法律的管</w:t>
      </w:r>
      <w:r>
        <w:rPr>
          <w:rFonts w:ascii="Microsoft JhengHei" w:eastAsia="Microsoft JhengHei" w:hAnsi="Microsoft JhengHei" w:cs="Microsoft JhengHei" w:hint="eastAsia"/>
          <w:color w:val="000000"/>
        </w:rPr>
        <w:t>辖</w:t>
      </w:r>
      <w:r>
        <w:rPr>
          <w:rFonts w:ascii="MS Gothic" w:eastAsia="MS Gothic" w:hAnsi="MS Gothic" w:cs="MS Gothic" w:hint="eastAsia"/>
          <w:color w:val="000000"/>
        </w:rPr>
        <w:t>和</w:t>
      </w:r>
      <w:r>
        <w:rPr>
          <w:color w:val="000000"/>
          <w:spacing w:val="-27"/>
        </w:rPr>
        <w:t> </w:t>
      </w:r>
      <w:r>
        <w:rPr>
          <w:rFonts w:ascii="MS Gothic" w:eastAsia="MS Gothic" w:hAnsi="MS Gothic" w:cs="MS Gothic" w:hint="eastAsia"/>
          <w:color w:val="000000"/>
        </w:rPr>
        <w:t>解</w:t>
      </w:r>
      <w:r>
        <w:rPr>
          <w:rFonts w:ascii="Microsoft JhengHei" w:eastAsia="Microsoft JhengHei" w:hAnsi="Microsoft JhengHei" w:cs="Microsoft JhengHei" w:hint="eastAsia"/>
          <w:color w:val="000000"/>
        </w:rPr>
        <w:t>释，而不考虑法律选择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  <w:spacing w:val="-3"/>
        </w:rPr>
        <w:t>原</w:t>
      </w:r>
      <w:r>
        <w:rPr>
          <w:rFonts w:ascii="Microsoft JhengHei" w:eastAsia="Microsoft JhengHei" w:hAnsi="Microsoft JhengHei" w:cs="Microsoft JhengHei" w:hint="eastAsia"/>
          <w:color w:val="000000"/>
          <w:spacing w:val="-3"/>
        </w:rPr>
        <w:t>则</w:t>
      </w:r>
      <w:r>
        <w:rPr>
          <w:rFonts w:ascii="MS Gothic" w:eastAsia="MS Gothic" w:hAnsi="MS Gothic" w:cs="MS Gothic" w:hint="eastAsia"/>
          <w:color w:val="000000"/>
          <w:spacing w:val="-3"/>
        </w:rPr>
        <w:t>。</w:t>
      </w:r>
      <w:r>
        <w:rPr>
          <w:color w:val="000000"/>
        </w:rPr>
        <w:t> </w:t>
      </w:r>
      <w:r>
        <w:rPr>
          <w:rFonts w:ascii="MS Gothic" w:eastAsia="MS Gothic" w:hAnsi="MS Gothic" w:cs="MS Gothic" w:hint="eastAsia"/>
          <w:color w:val="000000"/>
        </w:rPr>
        <w:t>根据</w:t>
      </w:r>
      <w:r>
        <w:rPr>
          <w:color w:val="000000"/>
          <w:spacing w:val="-26"/>
        </w:rPr>
        <w:t> </w:t>
      </w:r>
      <w:r>
        <w:rPr>
          <w:rFonts w:ascii="MS Gothic" w:eastAsia="MS Gothic" w:hAnsi="MS Gothic" w:cs="MS Gothic" w:hint="eastAsia"/>
          <w:color w:val="000000"/>
        </w:rPr>
        <w:t>本</w:t>
      </w:r>
      <w:r>
        <w:rPr>
          <w:rFonts w:ascii="Microsoft JhengHei" w:eastAsia="Microsoft JhengHei" w:hAnsi="Microsoft JhengHei" w:cs="Microsoft JhengHei" w:hint="eastAsia"/>
          <w:color w:val="000000"/>
        </w:rPr>
        <w:t>协议提出的任何索赔、要</w:t>
      </w:r>
      <w:r>
        <w:rPr>
          <w:rFonts w:ascii="MS Gothic" w:eastAsia="MS Gothic" w:hAnsi="MS Gothic" w:cs="MS Gothic" w:hint="eastAsia"/>
          <w:color w:val="000000"/>
        </w:rPr>
        <w:t>求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rFonts w:ascii="Microsoft JhengHei" w:eastAsia="Microsoft JhengHei" w:hAnsi="Microsoft JhengHei" w:cs="Microsoft JhengHei" w:hint="eastAsia"/>
          <w:color w:val="000000"/>
        </w:rPr>
        <w:t>诉讼必须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提交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密歇根州索</w:t>
      </w:r>
      <w:r>
        <w:rPr>
          <w:rFonts w:ascii="Microsoft JhengHei" w:eastAsia="Microsoft JhengHei" w:hAnsi="Microsoft JhengHei" w:cs="Microsoft JhengHei" w:hint="eastAsia"/>
          <w:color w:val="000000"/>
        </w:rPr>
        <w:t>赔法院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密歇根州具有适用主</w:t>
      </w:r>
      <w:r>
        <w:rPr>
          <w:rFonts w:ascii="Microsoft JhengHei" w:eastAsia="Microsoft JhengHei" w:hAnsi="Microsoft JhengHei" w:cs="Microsoft JhengHei" w:hint="eastAsia"/>
          <w:color w:val="000000"/>
        </w:rPr>
        <w:t>题管辖权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法院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，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我同意</w:t>
      </w:r>
      <w:r>
        <w:rPr>
          <w:color w:val="000000"/>
          <w:spacing w:val="-23"/>
        </w:rPr>
        <w:t> </w:t>
      </w:r>
      <w:r>
        <w:rPr>
          <w:rFonts w:ascii="MS Gothic" w:eastAsia="MS Gothic" w:hAnsi="MS Gothic" w:cs="MS Gothic" w:hint="eastAsia"/>
          <w:color w:val="000000"/>
        </w:rPr>
        <w:t>密歇根州法院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具有适当</w:t>
      </w:r>
      <w:r>
        <w:rPr>
          <w:color w:val="000000"/>
          <w:spacing w:val="-22"/>
        </w:rPr>
        <w:t> </w:t>
      </w:r>
      <w:r>
        <w:rPr>
          <w:rFonts w:ascii="MS Gothic" w:eastAsia="MS Gothic" w:hAnsi="MS Gothic" w:cs="MS Gothic" w:hint="eastAsia"/>
          <w:color w:val="000000"/>
        </w:rPr>
        <w:t>主</w:t>
      </w:r>
      <w:r>
        <w:rPr>
          <w:rFonts w:ascii="Microsoft JhengHei" w:eastAsia="Microsoft JhengHei" w:hAnsi="Microsoft JhengHei" w:cs="Microsoft JhengHei" w:hint="eastAsia"/>
          <w:color w:val="000000"/>
        </w:rPr>
        <w:t>题管辖权的管辖权</w:t>
      </w:r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88"/>
        <w:ind w:left="120"/>
        <w:rPr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lastRenderedPageBreak/>
        <w:t>我同意本</w:t>
      </w:r>
      <w:r>
        <w:rPr>
          <w:rFonts w:ascii="Microsoft JhengHei" w:eastAsia="Microsoft JhengHei" w:hAnsi="Microsoft JhengHei" w:cs="Microsoft JhengHei" w:hint="eastAsia"/>
          <w:color w:val="000000"/>
        </w:rPr>
        <w:t>协定的条款和条件对我的代表、继承人和指派人具有约束力</w:t>
      </w:r>
      <w:proofErr w:type="spellEnd"/>
      <w:r>
        <w:rPr>
          <w:rFonts w:ascii="MS Gothic" w:eastAsia="MS Gothic" w:hAnsi="MS Gothic" w:cs="MS Gothic" w:hint="eastAsia"/>
          <w:color w:val="000000"/>
        </w:rPr>
        <w:t>。</w:t>
      </w:r>
    </w:p>
    <w:p w:rsidR="002A6686" w:rsidRDefault="002A6686" w:rsidP="002A6686">
      <w:pPr>
        <w:pStyle w:val="BodyText"/>
        <w:spacing w:before="4"/>
        <w:rPr>
          <w:color w:val="000000"/>
        </w:rPr>
      </w:pPr>
      <w:r>
        <w:rPr>
          <w:color w:val="000000"/>
          <w:sz w:val="19"/>
          <w:szCs w:val="19"/>
        </w:rPr>
        <w:t> 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0814"/>
      </w:tblGrid>
      <w:tr w:rsidR="002A6686" w:rsidTr="002A6686">
        <w:trPr>
          <w:gridAfter w:val="1"/>
          <w:tblCellSpacing w:w="0" w:type="dxa"/>
        </w:trPr>
        <w:tc>
          <w:tcPr>
            <w:tcW w:w="1215" w:type="dxa"/>
            <w:vAlign w:val="center"/>
            <w:hideMark/>
          </w:tcPr>
          <w:p w:rsidR="002A6686" w:rsidRDefault="002A6686">
            <w:pPr>
              <w:pStyle w:val="BodyText"/>
              <w:rPr>
                <w:color w:val="000000"/>
              </w:rPr>
            </w:pPr>
          </w:p>
        </w:tc>
      </w:tr>
      <w:tr w:rsidR="002A6686" w:rsidTr="002A668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686" w:rsidRDefault="002A66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A6686" w:rsidRDefault="002A6686">
            <w:pPr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6866890" cy="5715"/>
                      <wp:effectExtent l="0" t="0" r="0" b="0"/>
                      <wp:docPr id="27" name="Rectangle 27" descr="https://www.translatoruser.net/Participation-Agreement%20Rev%202021_files/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66890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5C1478" id="Rectangle 27" o:spid="_x0000_s1026" alt="https://www.translatoruser.net/Participation-Agreement%20Rev%202021_files/image003.gif" style="width:540.7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A6686" w:rsidRDefault="002A6686" w:rsidP="002A6686">
      <w:pPr>
        <w:pStyle w:val="BodyText"/>
        <w:ind w:left="120"/>
        <w:rPr>
          <w:color w:val="000000"/>
        </w:rPr>
      </w:pPr>
      <w:r>
        <w:rPr>
          <w:color w:val="000000"/>
        </w:rPr>
        <w:br w:type="textWrapping" w:clear="all"/>
      </w:r>
      <w:r>
        <w:rPr>
          <w:rFonts w:ascii="MS Gothic" w:eastAsia="MS Gothic" w:hAnsi="MS Gothic" w:cs="MS Gothic" w:hint="eastAsia"/>
          <w:color w:val="000000"/>
        </w:rPr>
        <w:t>父</w:t>
      </w:r>
      <w:r>
        <w:rPr>
          <w:color w:val="000000"/>
        </w:rPr>
        <w:t>/</w:t>
      </w:r>
      <w:proofErr w:type="spellStart"/>
      <w:r>
        <w:rPr>
          <w:rFonts w:ascii="Microsoft JhengHei" w:eastAsia="Microsoft JhengHei" w:hAnsi="Microsoft JhengHei" w:cs="Microsoft JhengHei" w:hint="eastAsia"/>
          <w:color w:val="000000"/>
        </w:rPr>
        <w:t>监护人姓</w:t>
      </w:r>
      <w:r>
        <w:rPr>
          <w:rFonts w:ascii="MS Gothic" w:eastAsia="MS Gothic" w:hAnsi="MS Gothic" w:cs="MS Gothic" w:hint="eastAsia"/>
          <w:color w:val="000000"/>
        </w:rPr>
        <w:t>名</w:t>
      </w:r>
      <w:proofErr w:type="spellEnd"/>
    </w:p>
    <w:p w:rsidR="002A6686" w:rsidRDefault="002A6686" w:rsidP="002A6686">
      <w:pPr>
        <w:pStyle w:val="BodyText"/>
        <w:shd w:val="clear" w:color="auto" w:fill="F0F0A0"/>
        <w:spacing w:before="40" w:after="37"/>
        <w:ind w:left="120"/>
        <w:rPr>
          <w:color w:val="0F0F5F"/>
        </w:rPr>
      </w:pPr>
      <w:proofErr w:type="spellStart"/>
      <w:r>
        <w:rPr>
          <w:rFonts w:ascii="MS Gothic" w:eastAsia="MS Gothic" w:hAnsi="MS Gothic" w:cs="MS Gothic" w:hint="eastAsia"/>
          <w:color w:val="0F0F5F"/>
        </w:rPr>
        <w:t>家</w:t>
      </w:r>
      <w:r>
        <w:rPr>
          <w:rFonts w:ascii="Microsoft JhengHei" w:eastAsia="Microsoft JhengHei" w:hAnsi="Microsoft JhengHei" w:cs="Microsoft JhengHei" w:hint="eastAsia"/>
          <w:color w:val="0F0F5F"/>
        </w:rPr>
        <w:t>长</w:t>
      </w:r>
      <w:proofErr w:type="spellEnd"/>
      <w:r>
        <w:rPr>
          <w:color w:val="0F0F5F"/>
        </w:rPr>
        <w:t>/</w:t>
      </w:r>
      <w:proofErr w:type="spellStart"/>
      <w:r>
        <w:rPr>
          <w:rFonts w:ascii="Microsoft JhengHei" w:eastAsia="Microsoft JhengHei" w:hAnsi="Microsoft JhengHei" w:cs="Microsoft JhengHei" w:hint="eastAsia"/>
          <w:color w:val="0F0F5F"/>
        </w:rPr>
        <w:t>监护</w:t>
      </w:r>
      <w:proofErr w:type="spellEnd"/>
      <w:r>
        <w:rPr>
          <w:color w:val="0F0F5F"/>
          <w:spacing w:val="-8"/>
        </w:rPr>
        <w:t> </w:t>
      </w:r>
      <w:proofErr w:type="spellStart"/>
      <w:r>
        <w:rPr>
          <w:rFonts w:ascii="MS Gothic" w:eastAsia="MS Gothic" w:hAnsi="MS Gothic" w:cs="MS Gothic" w:hint="eastAsia"/>
          <w:color w:val="0F0F5F"/>
        </w:rPr>
        <w:t>人</w:t>
      </w:r>
      <w:r>
        <w:rPr>
          <w:rFonts w:ascii="Microsoft JhengHei" w:eastAsia="Microsoft JhengHei" w:hAnsi="Microsoft JhengHei" w:cs="Microsoft JhengHei" w:hint="eastAsia"/>
          <w:color w:val="0F0F5F"/>
        </w:rPr>
        <w:t>签名：日期</w:t>
      </w:r>
      <w:proofErr w:type="spellEnd"/>
      <w:r>
        <w:rPr>
          <w:rFonts w:ascii="MS Gothic" w:eastAsia="MS Gothic" w:hAnsi="MS Gothic" w:cs="MS Gothic" w:hint="eastAsia"/>
          <w:color w:val="0F0F5F"/>
        </w:rPr>
        <w:t>：</w:t>
      </w:r>
    </w:p>
    <w:p w:rsidR="00326358" w:rsidRDefault="003B6ED3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858000" cy="6350"/>
                <wp:effectExtent l="6350" t="825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6350"/>
                          <a:chOff x="0" y="0"/>
                          <a:chExt cx="10800" cy="1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AE98F" id="Group 2" o:spid="_x0000_s1026" style="width:540pt;height:.5pt;mso-position-horizontal-relative:char;mso-position-vertical-relative:line" coordsize="10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">
                <v:line id="Line 3" o:spid="_x0000_s1027" style="position:absolute;visibility:visible;mso-wrap-style:square" from="0,5" to="10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sectPr w:rsidR="00326358">
      <w:type w:val="continuous"/>
      <w:pgSz w:w="12240" w:h="15840"/>
      <w:pgMar w:top="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58"/>
    <w:rsid w:val="002A6686"/>
    <w:rsid w:val="00326358"/>
    <w:rsid w:val="003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BC26F-02B8-42F3-A6E3-1DD39757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paragraph0">
    <w:name w:val="tableparagraph"/>
    <w:basedOn w:val="Normal"/>
    <w:rsid w:val="002A66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Rychlinski, Kathleen</dc:creator>
  <cp:lastModifiedBy>Lawton, Denne</cp:lastModifiedBy>
  <cp:revision>2</cp:revision>
  <dcterms:created xsi:type="dcterms:W3CDTF">2021-06-09T13:00:00Z</dcterms:created>
  <dcterms:modified xsi:type="dcterms:W3CDTF">2021-06-09T13:00:00Z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2020-03-31T00:00:00Z</vt:filetime>
  </property>
</Properties>
</file>